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46" w:rsidRPr="004C4511" w:rsidRDefault="00532446" w:rsidP="00532446">
      <w:pPr>
        <w:jc w:val="center"/>
        <w:rPr>
          <w:rFonts w:ascii="Arial" w:hAnsi="Arial" w:cs="Arial"/>
          <w:b/>
          <w:sz w:val="36"/>
          <w:szCs w:val="36"/>
        </w:rPr>
      </w:pPr>
      <w:r w:rsidRPr="004C4511">
        <w:rPr>
          <w:rFonts w:ascii="Arial" w:hAnsi="Arial" w:cs="Arial"/>
          <w:b/>
          <w:sz w:val="36"/>
          <w:szCs w:val="36"/>
        </w:rPr>
        <w:t>2: The Language Pyramid</w:t>
      </w:r>
    </w:p>
    <w:p w:rsidR="00532446" w:rsidRDefault="00532446" w:rsidP="00532446">
      <w:pPr>
        <w:jc w:val="center"/>
        <w:rPr>
          <w:rFonts w:ascii="Arial" w:hAnsi="Arial" w:cs="Arial"/>
          <w:sz w:val="24"/>
          <w:szCs w:val="24"/>
        </w:rPr>
      </w:pPr>
    </w:p>
    <w:p w:rsidR="00532446" w:rsidRDefault="00532446" w:rsidP="00532446">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5BF4B9B" wp14:editId="56C44968">
                <wp:simplePos x="0" y="0"/>
                <wp:positionH relativeFrom="column">
                  <wp:posOffset>361507</wp:posOffset>
                </wp:positionH>
                <wp:positionV relativeFrom="paragraph">
                  <wp:posOffset>221970</wp:posOffset>
                </wp:positionV>
                <wp:extent cx="457200" cy="690880"/>
                <wp:effectExtent l="0" t="0" r="19050" b="13970"/>
                <wp:wrapNone/>
                <wp:docPr id="30" name="Bent Arrow 30"/>
                <wp:cNvGraphicFramePr/>
                <a:graphic xmlns:a="http://schemas.openxmlformats.org/drawingml/2006/main">
                  <a:graphicData uri="http://schemas.microsoft.com/office/word/2010/wordprocessingShape">
                    <wps:wsp>
                      <wps:cNvSpPr/>
                      <wps:spPr>
                        <a:xfrm>
                          <a:off x="0" y="0"/>
                          <a:ext cx="457200" cy="690880"/>
                        </a:xfrm>
                        <a:prstGeom prst="bent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DB35" id="Bent Arrow 30" o:spid="_x0000_s1026" style="position:absolute;margin-left:28.45pt;margin-top:17.5pt;width:36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69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bmhgIAADsFAAAOAAAAZHJzL2Uyb0RvYy54bWysVMlu2zAQvRfoPxC8N7JTJ3WMyIETw0WB&#10;NAmQFDnTFGUJ4NYhHTn9+j5SctYeiqI6UJyFbzhvZnh6tjOaPSgKrbMlHx+MOFNWuqq1m5L/uFt9&#10;mnIWorCV0M6qkj+qwM/mHz+cdn6mDl3jdKWIAcSGWedL3sToZ0URZKOMCAfOKwtj7ciICJE2RUWi&#10;A7rRxeFodFx0jipPTqoQoF32Rj7P+HWtZLyu66Ai0yXH3WJeKa/rtBbzUzHbkPBNK4driH+4hRGt&#10;RdAnqKWIgm2pfQdlWkkuuDoeSGcKV9etVDkHZDMevcnmthFe5VxATvBPNIX/ByuvHm6ItVXJP4Me&#10;KwxqdK5sZAsi1zEowVDnwwyOt/6GBilgm9Ld1WTSH4mwXWb18YlVtYtMQjk5+oJKcSZhOj4ZTacZ&#10;s3g+7CnEr8oZljYlXyN8jp4JFQ+XISIq/Pd+KWBwuq1WrdZZoM36QhN7EKjyZDUdny/zWb013101&#10;qEf4+nJDjabo1cd7NfBDD5NjvcLXlnUlPzya5DQE2rTWIiIj40FcsBvOhN6g/2WkHPjV6QH23e1C&#10;IyrVa4/+5hYp/aUITX8kh0j54OLaJhZUbveBrVSyvkhpt3bVI8pMru//4OWqBdqlCPFGEBoe5cEQ&#10;x2sstXZI1g07zhpHv/6kT/7oQ1g56zBAIOLnVpDiTH+z6NCT8WSSJi4LuQc4o5eW9UuL3ZoLh+qN&#10;8Vx4mbc4TFHvtzU5c49ZX6SoMAkrEbunfBAuYj/YeC2kWiyyG6bMi3hpb71M4ImnxOPd7l6QHxou&#10;olOv3H7YxOxNy/W+6aR1i210dZv78ZlX1CAJmNBcjeE1SU/ASzl7Pb95898AAAD//wMAUEsDBBQA&#10;BgAIAAAAIQDMIQ9N3gAAAAkBAAAPAAAAZHJzL2Rvd25yZXYueG1sTI/BTsMwEETvSPyDtUhcEHVo&#10;2hDSOBVUgmMl2n6AE2+TqPE6ip025evZnuC2uzOafZOvJ9uJMw6+daTgZRaBQKqcaalWcNh/Pqcg&#10;fNBkdOcIFVzRw7q4v8t1ZtyFvvG8C7XgEPKZVtCE0GdS+qpBq/3M9UisHd1gdeB1qKUZ9IXDbSfn&#10;UZRIq1viD43ucdNgddqNVoHdf+ExlouNG7eH6OcqX5Onj1Kpx4fpfQUi4BT+zHDDZ3QomKl0Ixkv&#10;OgXL5I2dCuIlV7rp85QPJQ+LOAVZ5PJ/g+IXAAD//wMAUEsBAi0AFAAGAAgAAAAhALaDOJL+AAAA&#10;4QEAABMAAAAAAAAAAAAAAAAAAAAAAFtDb250ZW50X1R5cGVzXS54bWxQSwECLQAUAAYACAAAACEA&#10;OP0h/9YAAACUAQAACwAAAAAAAAAAAAAAAAAvAQAAX3JlbHMvLnJlbHNQSwECLQAUAAYACAAAACEA&#10;rRc25oYCAAA7BQAADgAAAAAAAAAAAAAAAAAuAgAAZHJzL2Uyb0RvYy54bWxQSwECLQAUAAYACAAA&#10;ACEAzCEPTd4AAAAJAQAADwAAAAAAAAAAAAAAAADgBAAAZHJzL2Rvd25yZXYueG1sUEsFBgAAAAAE&#10;AAQA8wAAAOsFAAAAAA==&#10;" path="m,690880l,257175c,146704,89554,57150,200025,57150r142875,l342900,,457200,114300,342900,228600r,-57150l200025,171450v-47345,,-85725,38380,-85725,85725l114300,690880,,690880xe" fillcolor="#b9cde5" strokecolor="#385d8a" strokeweight="2pt">
                <v:path arrowok="t" o:connecttype="custom" o:connectlocs="0,690880;0,257175;200025,57150;342900,57150;342900,0;457200,114300;342900,228600;342900,171450;200025,171450;114300,257175;114300,690880;0,690880" o:connectangles="0,0,0,0,0,0,0,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340FB4A" wp14:editId="2EF51DED">
                <wp:simplePos x="0" y="0"/>
                <wp:positionH relativeFrom="column">
                  <wp:posOffset>1211580</wp:posOffset>
                </wp:positionH>
                <wp:positionV relativeFrom="paragraph">
                  <wp:posOffset>185021</wp:posOffset>
                </wp:positionV>
                <wp:extent cx="3615069" cy="616688"/>
                <wp:effectExtent l="0" t="0" r="23495" b="12065"/>
                <wp:wrapNone/>
                <wp:docPr id="82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069" cy="616688"/>
                        </a:xfrm>
                        <a:prstGeom prst="rect">
                          <a:avLst/>
                        </a:prstGeom>
                        <a:solidFill>
                          <a:srgbClr val="CCFF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32446" w:rsidRPr="0086304C" w:rsidRDefault="00532446" w:rsidP="00532446">
                            <w:pPr>
                              <w:spacing w:after="0" w:line="240" w:lineRule="auto"/>
                              <w:jc w:val="center"/>
                              <w:textAlignment w:val="baseline"/>
                              <w:rPr>
                                <w:rFonts w:ascii="Times New Roman" w:eastAsia="Times New Roman" w:hAnsi="Times New Roman" w:cs="Times New Roman"/>
                                <w:sz w:val="40"/>
                                <w:szCs w:val="40"/>
                                <w:lang w:eastAsia="en-GB"/>
                              </w:rPr>
                            </w:pPr>
                            <w:r w:rsidRPr="0086304C">
                              <w:rPr>
                                <w:rFonts w:ascii="Comic Sans MS" w:eastAsiaTheme="minorEastAsia" w:hAnsi="Comic Sans MS"/>
                                <w:color w:val="000000" w:themeColor="text1"/>
                                <w:kern w:val="24"/>
                                <w:sz w:val="40"/>
                                <w:szCs w:val="40"/>
                                <w:lang w:val="en-US" w:eastAsia="en-GB"/>
                              </w:rPr>
                              <w:t>SPEECH</w:t>
                            </w:r>
                          </w:p>
                          <w:p w:rsidR="00532446" w:rsidRDefault="00532446" w:rsidP="00532446">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340FB4A" id="Rectangle 10" o:spid="_x0000_s1026" style="position:absolute;left:0;text-align:left;margin-left:95.4pt;margin-top:14.55pt;width:284.6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lmAIAADcFAAAOAAAAZHJzL2Uyb0RvYy54bWysVF1v2yAUfZ+0/4B4T/2Rb6tOlabJXrqt&#10;WjftmQC20TB4QGJX0/77Ljhx0/ZlmuYHiwuXw7nnHri+6WqJjtxYoVWOk6sYI66oZkKVOf72dTda&#10;YGQdUYxIrXiOn7jFN6v3767bJuOprrRk3CAAUTZrmxxXzjVZFFla8ZrYK91wBYuFNjVxEJoyYoa0&#10;gF7LKI3jWdRqwxqjKbcWZu/6RbwK+EXBqftcFJY7JHMM3Fz4m/Df+3+0uiZZaUhTCXqiQf6BRU2E&#10;gkMHqDviCDoY8QaqFtRoqwt3RXUd6aIQlIcaoJokflXNY0UaHmoBcWwzyGT/Hyz9dHwwSLAcL9I4&#10;xUiRGrr0BXQjqpQcJUGitrEZZD42D8YXaZt7TX9YpPSmgjS+Nka3FScMiCVe0ujFBh9Y2Ir27UfN&#10;AJ4cnA5qdYWpPSDogLrQlKehKbxziMLkeJZM49kSIwprs2Q2WyzCESQ7726MdR+4rpEf5NgA+YBO&#10;jvfWeTYkO6cE9loKthNShsCU+4006EjAIJvNDr4Tur1Mkwq1OV5O02lAfrEWvMoHENf1EoBMlwi1&#10;cGB0KWpQOvZfbz2v2laxYENHhOzHwFgqT48HC/dlQNQ5GIZ5ECfY69d6N43nk/FiNJ9Px6PJeBuP&#10;bhe7zWi9Aanm29vN7Tb57Uknk6wSjHG1DZj27PZk8nduOt273qeD3weCnpU+QI2PFWsRE74T4+ky&#10;TTAEcOHSeV81IrKEl4I6g5HR7rtwVbC577vHeKXmvkxP/RjAQ0Mvzo3elNZndKAUCHkWLXjS29C/&#10;DTZz3b4D1f1wr9kTuLOFVyDH9ueBGI4RUbTSwNsT9byUXoNrCxEM9bwLjvAB3M5w2Okl8df/Mg5Z&#10;z+/d6g8AAAD//wMAUEsDBBQABgAIAAAAIQAEFy5L3wAAAAoBAAAPAAAAZHJzL2Rvd25yZXYueG1s&#10;TI/BTsMwEETvSPyDtUjcqJ0gAglxKgSCC6hSC0Ic3XhJQuN1ZLtt+HuWE9x2NKPZN/VydqM4YIiD&#10;Jw3ZQoFAar0dqNPw9vp4cQMiJkPWjJ5QwzdGWDanJ7WprD/SGg+b1AkuoVgZDX1KUyVlbHt0Ji78&#10;hMTepw/OJJahkzaYI5e7UeZKFdKZgfhDbya877HdbfZOw8fL89PXOptLJ3fxfRXmqwd3OWl9fjbf&#10;3YJIOKe/MPziMzo0zLT1e7JRjKxLxehJQ15mIDhwXSg+tuzkRQ6yqeX/Cc0PAAAA//8DAFBLAQIt&#10;ABQABgAIAAAAIQC2gziS/gAAAOEBAAATAAAAAAAAAAAAAAAAAAAAAABbQ29udGVudF9UeXBlc10u&#10;eG1sUEsBAi0AFAAGAAgAAAAhADj9If/WAAAAlAEAAAsAAAAAAAAAAAAAAAAALwEAAF9yZWxzLy5y&#10;ZWxzUEsBAi0AFAAGAAgAAAAhAD1LWCWYAgAANwUAAA4AAAAAAAAAAAAAAAAALgIAAGRycy9lMm9E&#10;b2MueG1sUEsBAi0AFAAGAAgAAAAhAAQXLkvfAAAACgEAAA8AAAAAAAAAAAAAAAAA8gQAAGRycy9k&#10;b3ducmV2LnhtbFBLBQYAAAAABAAEAPMAAAD+BQAAAAA=&#10;" fillcolor="#cff" strokecolor="black [3213]">
                <v:shadow color="#e7e6e6 [3214]"/>
                <v:textbox>
                  <w:txbxContent>
                    <w:p w:rsidR="00532446" w:rsidRPr="0086304C" w:rsidRDefault="00532446" w:rsidP="00532446">
                      <w:pPr>
                        <w:spacing w:after="0" w:line="240" w:lineRule="auto"/>
                        <w:jc w:val="center"/>
                        <w:textAlignment w:val="baseline"/>
                        <w:rPr>
                          <w:rFonts w:ascii="Times New Roman" w:eastAsia="Times New Roman" w:hAnsi="Times New Roman" w:cs="Times New Roman"/>
                          <w:sz w:val="40"/>
                          <w:szCs w:val="40"/>
                          <w:lang w:eastAsia="en-GB"/>
                        </w:rPr>
                      </w:pPr>
                      <w:r w:rsidRPr="0086304C">
                        <w:rPr>
                          <w:rFonts w:ascii="Comic Sans MS" w:eastAsiaTheme="minorEastAsia" w:hAnsi="Comic Sans MS"/>
                          <w:color w:val="000000" w:themeColor="text1"/>
                          <w:kern w:val="24"/>
                          <w:sz w:val="40"/>
                          <w:szCs w:val="40"/>
                          <w:lang w:val="en-US" w:eastAsia="en-GB"/>
                        </w:rPr>
                        <w:t>SPEECH</w:t>
                      </w:r>
                    </w:p>
                    <w:p w:rsidR="00532446" w:rsidRDefault="00532446" w:rsidP="00532446">
                      <w:pPr>
                        <w:jc w:val="center"/>
                      </w:pPr>
                    </w:p>
                  </w:txbxContent>
                </v:textbox>
              </v:rect>
            </w:pict>
          </mc:Fallback>
        </mc:AlternateContent>
      </w:r>
    </w:p>
    <w:p w:rsidR="00532446" w:rsidRDefault="00532446" w:rsidP="00532446">
      <w:pPr>
        <w:jc w:val="center"/>
        <w:rPr>
          <w:rFonts w:ascii="Arial" w:hAnsi="Arial" w:cs="Arial"/>
          <w:sz w:val="24"/>
          <w:szCs w:val="24"/>
        </w:rPr>
      </w:pPr>
    </w:p>
    <w:p w:rsidR="00532446" w:rsidRDefault="00532446" w:rsidP="00532446">
      <w:pPr>
        <w:jc w:val="center"/>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0C89D0FC" wp14:editId="1E231CC1">
                <wp:simplePos x="0" y="0"/>
                <wp:positionH relativeFrom="column">
                  <wp:posOffset>510364</wp:posOffset>
                </wp:positionH>
                <wp:positionV relativeFrom="paragraph">
                  <wp:posOffset>139567</wp:posOffset>
                </wp:positionV>
                <wp:extent cx="4837814" cy="754912"/>
                <wp:effectExtent l="0" t="0" r="20320" b="26670"/>
                <wp:wrapNone/>
                <wp:docPr id="82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814" cy="754912"/>
                        </a:xfrm>
                        <a:prstGeom prst="rect">
                          <a:avLst/>
                        </a:prstGeom>
                        <a:solidFill>
                          <a:srgbClr val="66FF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32446" w:rsidRPr="0086304C" w:rsidRDefault="00532446" w:rsidP="00532446">
                            <w:pPr>
                              <w:spacing w:after="0" w:line="240" w:lineRule="auto"/>
                              <w:jc w:val="center"/>
                              <w:textAlignment w:val="baseline"/>
                              <w:rPr>
                                <w:rFonts w:ascii="Times New Roman" w:eastAsia="Times New Roman" w:hAnsi="Times New Roman" w:cs="Times New Roman"/>
                                <w:sz w:val="40"/>
                                <w:szCs w:val="40"/>
                                <w:lang w:eastAsia="en-GB"/>
                              </w:rPr>
                            </w:pPr>
                            <w:r>
                              <w:rPr>
                                <w:rFonts w:ascii="Comic Sans MS" w:eastAsiaTheme="minorEastAsia" w:hAnsi="Comic Sans MS"/>
                                <w:color w:val="000000" w:themeColor="text1"/>
                                <w:kern w:val="24"/>
                                <w:sz w:val="40"/>
                                <w:szCs w:val="40"/>
                                <w:lang w:val="en-US" w:eastAsia="en-GB"/>
                              </w:rPr>
                              <w:t>TALKING</w:t>
                            </w:r>
                          </w:p>
                          <w:p w:rsidR="00532446" w:rsidRPr="0086304C" w:rsidRDefault="00532446" w:rsidP="00532446">
                            <w:pPr>
                              <w:jc w:val="center"/>
                              <w:rPr>
                                <w:sz w:val="40"/>
                                <w:szCs w:val="4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C89D0FC" id="Rectangle 8" o:spid="_x0000_s1027" style="position:absolute;left:0;text-align:left;margin-left:40.2pt;margin-top:11pt;width:380.95pt;height: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wemgIAAD0FAAAOAAAAZHJzL2Uyb0RvYy54bWysVNFu2yAUfZ+0f0C8p7YTJ3asOlWaJnvp&#10;tmrdtGdisI2GwQMSu5r277vgxE3bl2maHywuXA7nnnvg+qZvBDoybbiSOY6uQoyYLBTlssrxt6+7&#10;SYqRsURSIpRkOX5iBt+s3r+77tqMTVWtBGUaAYg0WdfmuLa2zYLAFDVriLlSLZOwWCrdEAuhrgKq&#10;SQfojQimYbgIOqVpq1XBjIHZu2ERrzx+WbLCfi5LwywSOQZu1v+1/+/dP1hdk6zSpK15caJB/oFF&#10;Q7iEQ0eoO2IJOmj+BqrhhVZGlfaqUE2gypIXzNcA1UThq2oea9IyXwuIY9pRJvP/YItPxweNOM1x&#10;CnJiJEkDXfoCuhFZCYZSp1DXmgwSH9sH7Wo07b0qfhgk1aaGLLbWWnU1IxR4RS4/eLHBBQa2on33&#10;UVFAJwervFh9qRsHCDKg3vfkaewJ6y0qYDJOZ0kaxRgVsJbM42U09UeQ7Ly71cZ+YKpBbpBjDdw9&#10;OjneG+vYkOyc4tkrwemOC+EDXe03QqMjAX8sFjv4TujmMk1I1OV4OZ/OPfKLNW9VNoLYfpAAZLpE&#10;aLgFnwvegNCh+9wxJHOqbSX1Y0u4GMbAWEi3zLyDhzIg6i0M/TyI4931a72bh0k8SydJMp9N4tk2&#10;nNymu81kvYkWi2R7u7ndRr8d6SjOak4pk1uPac5mj+K/M9Pp2g02He0+EnSs1AFqfKxphyh3nZjN&#10;l9MIQwD3bZoMVSMiKngoCqsx0sp+57b2Lnd9dxiv1NxX526P4L6hF+cGb0obMnpQCoQ8i+Y96Ww4&#10;2Nn2+97b3nfLWXSv6BOYtIO3IMfm54FohhGRRa2AvuPr6Em1BvOW3PvqeRec5AK4o/7M03viHoHL&#10;2Gc9v3qrPwAAAP//AwBQSwMEFAAGAAgAAAAhAKTmTLTdAAAACQEAAA8AAABkcnMvZG93bnJldi54&#10;bWxMj0FPhDAQhe8m/odmTLy5LUgMImWjJka9mIiGc6EjsNIpod1d9t87nvQ4eV/efK/crm4SB1zC&#10;6ElDslEgkDpvR+o1fH48XeUgQjRkzeQJNZwwwLY6PytNYf2R3vFQx15wCYXCaBhinAspQzegM2Hj&#10;ZyTOvvziTORz6aVdzJHL3SRTpW6kMyPxh8HM+Dhg913vnYaX5mGtpUt88/acvO52TT1Te9L68mK9&#10;vwMRcY1/MPzqszpU7NT6PdkgJg25ypjUkKY8ifM8S69BtAxm6hZkVcr/C6ofAAAA//8DAFBLAQIt&#10;ABQABgAIAAAAIQC2gziS/gAAAOEBAAATAAAAAAAAAAAAAAAAAAAAAABbQ29udGVudF9UeXBlc10u&#10;eG1sUEsBAi0AFAAGAAgAAAAhADj9If/WAAAAlAEAAAsAAAAAAAAAAAAAAAAALwEAAF9yZWxzLy5y&#10;ZWxzUEsBAi0AFAAGAAgAAAAhAFmavB6aAgAAPQUAAA4AAAAAAAAAAAAAAAAALgIAAGRycy9lMm9E&#10;b2MueG1sUEsBAi0AFAAGAAgAAAAhAKTmTLTdAAAACQEAAA8AAAAAAAAAAAAAAAAA9AQAAGRycy9k&#10;b3ducmV2LnhtbFBLBQYAAAAABAAEAPMAAAD+BQAAAAA=&#10;" fillcolor="#6ff" strokecolor="black [3213]">
                <v:shadow color="#e7e6e6 [3214]"/>
                <v:textbox>
                  <w:txbxContent>
                    <w:p w:rsidR="00532446" w:rsidRPr="0086304C" w:rsidRDefault="00532446" w:rsidP="00532446">
                      <w:pPr>
                        <w:spacing w:after="0" w:line="240" w:lineRule="auto"/>
                        <w:jc w:val="center"/>
                        <w:textAlignment w:val="baseline"/>
                        <w:rPr>
                          <w:rFonts w:ascii="Times New Roman" w:eastAsia="Times New Roman" w:hAnsi="Times New Roman" w:cs="Times New Roman"/>
                          <w:sz w:val="40"/>
                          <w:szCs w:val="40"/>
                          <w:lang w:eastAsia="en-GB"/>
                        </w:rPr>
                      </w:pPr>
                      <w:r>
                        <w:rPr>
                          <w:rFonts w:ascii="Comic Sans MS" w:eastAsiaTheme="minorEastAsia" w:hAnsi="Comic Sans MS"/>
                          <w:color w:val="000000" w:themeColor="text1"/>
                          <w:kern w:val="24"/>
                          <w:sz w:val="40"/>
                          <w:szCs w:val="40"/>
                          <w:lang w:val="en-US" w:eastAsia="en-GB"/>
                        </w:rPr>
                        <w:t>TALKING</w:t>
                      </w:r>
                    </w:p>
                    <w:p w:rsidR="00532446" w:rsidRPr="0086304C" w:rsidRDefault="00532446" w:rsidP="00532446">
                      <w:pPr>
                        <w:jc w:val="center"/>
                        <w:rPr>
                          <w:sz w:val="40"/>
                          <w:szCs w:val="40"/>
                        </w:rPr>
                      </w:pPr>
                    </w:p>
                  </w:txbxContent>
                </v:textbox>
              </v:rect>
            </w:pict>
          </mc:Fallback>
        </mc:AlternateContent>
      </w:r>
    </w:p>
    <w:p w:rsidR="00532446" w:rsidRDefault="00532446" w:rsidP="00532446">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412DD59" wp14:editId="22C272E1">
                <wp:simplePos x="0" y="0"/>
                <wp:positionH relativeFrom="column">
                  <wp:posOffset>-117475</wp:posOffset>
                </wp:positionH>
                <wp:positionV relativeFrom="paragraph">
                  <wp:posOffset>45085</wp:posOffset>
                </wp:positionV>
                <wp:extent cx="457200" cy="690880"/>
                <wp:effectExtent l="0" t="0" r="19050" b="13970"/>
                <wp:wrapNone/>
                <wp:docPr id="8" name="Bent Arrow 8"/>
                <wp:cNvGraphicFramePr/>
                <a:graphic xmlns:a="http://schemas.openxmlformats.org/drawingml/2006/main">
                  <a:graphicData uri="http://schemas.microsoft.com/office/word/2010/wordprocessingShape">
                    <wps:wsp>
                      <wps:cNvSpPr/>
                      <wps:spPr>
                        <a:xfrm>
                          <a:off x="0" y="0"/>
                          <a:ext cx="457200" cy="690880"/>
                        </a:xfrm>
                        <a:prstGeom prst="bentArrow">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932A" id="Bent Arrow 8" o:spid="_x0000_s1026" style="position:absolute;margin-left:-9.25pt;margin-top:3.55pt;width:36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69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cgkAIAAD4FAAAOAAAAZHJzL2Uyb0RvYy54bWysVEtPGzEQvlfqf7B8L5ugQEPEBgWiVJUo&#10;IEHFeeL1Zlfyq7aTDf31/exNQoCequ7BOy/P45sZX15ttWIb6UNrTcmHJwPOpBG2as2q5D+fFl/G&#10;nIVIpiJljSz5iwz8avr502XnJvLUNlZV0jM4MWHSuZI3MbpJUQTRSE3hxDppoKyt1xTB+lVReerg&#10;XavidDA4LzrrK+etkCFAOu+VfJr917UU8b6ug4xMlRy5xXz6fC7TWUwvabLy5JpW7NKgf8hCU2sQ&#10;9OBqTpHY2rcfXOlWeBtsHU+E1YWt61bIXAOqGQ7eVfPYkJO5FoAT3AGm8P/cirvNg2dtVXI0ypBG&#10;i66liWzmve3YOOHTuTCB2aN78DsugEzFbmuv0x9lsG3G9OWAqdxGJiAcnX1FnzgTUJ1fDMbjjHnx&#10;etn5EL9Jq1kiSr5E9Bw8w0mb2xARFfZ7uxQwWNVWi1apzKRZkTfKsw2hyyQEXAzzdbXWP2zVy0cD&#10;fH2/IcZU9OLzvRgh8tQlTzngmyDKsK7kp2fwgloIk1oriiC1A3bBrDgjtcIKiOhz6De3g18tDwmO&#10;FuPh9bw3aqiSfR5nx3n05h+zSBjMKTT9lRwiVYTUlUlQyDzxO8hS3/pOJWppqxd02tt+BYITixbe&#10;binEB/KYedSFPY73OGplUazdUZw11v/+mzzZYxSh5azDDgGIX2vykjP13WBIL4ajUVq6zORB4Mwf&#10;a5bHGrPWNxYNHOLFcCKTuOyj2pO1t/oZ6z5LUaEiIxC7h3zH3MR+t/FgCDmbZTMsmqN4ax6dSM4T&#10;TgnHp+0zebebuohxvbP7faPJu7nrbdNNY2fraOs2D+UrruhBYrCkuRu7ByW9Asd8tnp99qZ/AAAA&#10;//8DAFBLAwQUAAYACAAAACEAvOkiLN4AAAAIAQAADwAAAGRycy9kb3ducmV2LnhtbEyPwU7DMBBE&#10;70j8g7WVuKDWCVWgDXEqVJoLPdHyAW68JFHtdYjdNvD1LKdyHM3b2ZliNTorzjiEzpOCdJaAQKq9&#10;6ahR8LGvpgsQIWoy2npCBd8YYFXe3hQ6N/5C73jexUZwCIVcK2hj7HMpQ92i02HmeyT2Pv3gdGQ5&#10;NNIM+sLhzsqHJHmUTnfEH1rd47rF+rg7Oa5RrbfZWxX61/Fraav7zX4rkx+l7ibjyzOIiGO8wvBX&#10;n2+g5E4HfyIThFUwTRcZowqeUhDsZ3OWB+bSbAmyLOT/AeUvAAAA//8DAFBLAQItABQABgAIAAAA&#10;IQC2gziS/gAAAOEBAAATAAAAAAAAAAAAAAAAAAAAAABbQ29udGVudF9UeXBlc10ueG1sUEsBAi0A&#10;FAAGAAgAAAAhADj9If/WAAAAlAEAAAsAAAAAAAAAAAAAAAAALwEAAF9yZWxzLy5yZWxzUEsBAi0A&#10;FAAGAAgAAAAhAHAVhyCQAgAAPgUAAA4AAAAAAAAAAAAAAAAALgIAAGRycy9lMm9Eb2MueG1sUEsB&#10;Ai0AFAAGAAgAAAAhALzpIizeAAAACAEAAA8AAAAAAAAAAAAAAAAA6gQAAGRycy9kb3ducmV2Lnht&#10;bFBLBQYAAAAABAAEAPMAAAD1BQAAAAA=&#10;" path="m,690880l,257175c,146704,89554,57150,200025,57150r142875,l342900,,457200,114300,342900,228600r,-57150l200025,171450v-47345,,-85725,38380,-85725,85725l114300,690880,,690880xe" fillcolor="#bdd6ee [1300]" strokecolor="#385d8a" strokeweight="2pt">
                <v:path arrowok="t" o:connecttype="custom" o:connectlocs="0,690880;0,257175;200025,57150;342900,57150;342900,0;457200,114300;342900,228600;342900,171450;200025,171450;114300,257175;114300,690880;0,690880" o:connectangles="0,0,0,0,0,0,0,0,0,0,0,0"/>
              </v:shape>
            </w:pict>
          </mc:Fallback>
        </mc:AlternateContent>
      </w:r>
    </w:p>
    <w:p w:rsidR="00532446" w:rsidRDefault="00532446" w:rsidP="00532446">
      <w:pPr>
        <w:jc w:val="center"/>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18BDE986" wp14:editId="48B46D9B">
                <wp:simplePos x="0" y="0"/>
                <wp:positionH relativeFrom="column">
                  <wp:posOffset>127592</wp:posOffset>
                </wp:positionH>
                <wp:positionV relativeFrom="paragraph">
                  <wp:posOffset>237254</wp:posOffset>
                </wp:positionV>
                <wp:extent cx="5603358" cy="839972"/>
                <wp:effectExtent l="0" t="0" r="16510" b="17780"/>
                <wp:wrapNone/>
                <wp:docPr id="81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358" cy="839972"/>
                        </a:xfrm>
                        <a:prstGeom prst="rect">
                          <a:avLst/>
                        </a:prstGeom>
                        <a:solidFill>
                          <a:srgbClr val="FF99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anchor>
            </w:drawing>
          </mc:Choice>
          <mc:Fallback>
            <w:pict>
              <v:rect w14:anchorId="4BF20699" id="Rectangle 6" o:spid="_x0000_s1026" style="position:absolute;margin-left:10.05pt;margin-top:18.7pt;width:441.2pt;height:66.15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7kgwIAAA8FAAAOAAAAZHJzL2Uyb0RvYy54bWysVF1v2yAUfZ+0/4B4T23HcRJbdao2jfey&#10;j2rdtGcC2EbDYAGNU03777vgxErbl2maHywuXA7nnnvg+ubYSXTgxgqtSpxcxRhxRTUTqinx92/V&#10;bI2RdUQxIrXiJX7mFt9s3r+7HvqCz3WrJeMGAYiyxdCXuHWuL6LI0pZ3xF7pnitYrLXpiIPQNBEz&#10;ZAD0TkbzOF5GgzasN5pya2H2flzEm4Bf15y6L3VtuUOyxMDNhb8J/73/R5trUjSG9K2gJxrkH1h0&#10;RCg4dIK6J46gJyPeQHWCGm117a6o7iJd14LyUANUk8SvqnlsSc9DLSCO7SeZ7P+DpZ8PDwYJVuJ1&#10;kkOvFOmgS19BN6IaydHSKzT0toDEx/7B+Bpt/1HTnxYpvW0hi98ao4eWEwa8Ep8fvdjgAwtb0X74&#10;pBmgkyeng1jH2nQeEGRAx9CT56kn/OgQhclsGadpBsworK3TPF/NwxGkOO/ujXUfuO6QH5TYAPeA&#10;Tg4frfNsSHFOCey1FKwSUobANPutNOhAwB9VledVdUK3l2lSoaHEeTbPAvKLtWBVPoG44ygByHSJ&#10;0AkHPpeigyJi//ljSOFV2ykWxo4IOY6BsVR+mQcHj2VAdHQwDPMgTnDXr9sqi1eLdD1brbJ0tkh3&#10;8exuXW1nt9tkuVzt7rZ3u+S3J50silYwxtUuYNqz2ZPF35npdO1Gm052nwh6VvoJanxs2YCY8J1I&#10;s3yeYAjgvs1XY9WIyAYeCuoMRka7H8K1weW+7x7jlZr75tztCTw09OLc6E1pY8YRlAIhz6IFT3ob&#10;jnbea/YMlhzg5pdYwdOEEVG01UDVczubGG5dQDm9EP5aX8YwvnzHNn8AAAD//wMAUEsDBBQABgAI&#10;AAAAIQA1k3Jc4AAAAAkBAAAPAAAAZHJzL2Rvd25yZXYueG1sTI9BT8JAEIXvJv6HzZh4ky0VQWq3&#10;BAlowg00JtyW7tBt6M423S3Uf+940uPkfXnvm3wxuEZcsAu1JwXjUQICqfSmpkrB58fm4RlEiJqM&#10;bjyhgm8MsChub3KdGX+lHV72sRJcQiHTCmyMbSZlKC06HUa+ReLs5DunI59dJU2nr1zuGpkmyVQ6&#10;XRMvWN3iymJ53vdOwcGty6/txGx269N59d5vXw/LN6vU/d2wfAERcYh/MPzqszoU7HT0PZkgGgVp&#10;MmZSweNsAoLzeZI+gTgyOJ3PQBa5/P9B8QMAAP//AwBQSwECLQAUAAYACAAAACEAtoM4kv4AAADh&#10;AQAAEwAAAAAAAAAAAAAAAAAAAAAAW0NvbnRlbnRfVHlwZXNdLnhtbFBLAQItABQABgAIAAAAIQA4&#10;/SH/1gAAAJQBAAALAAAAAAAAAAAAAAAAAC8BAABfcmVscy8ucmVsc1BLAQItABQABgAIAAAAIQDz&#10;FU7kgwIAAA8FAAAOAAAAAAAAAAAAAAAAAC4CAABkcnMvZTJvRG9jLnhtbFBLAQItABQABgAIAAAA&#10;IQA1k3Jc4AAAAAkBAAAPAAAAAAAAAAAAAAAAAN0EAABkcnMvZG93bnJldi54bWxQSwUGAAAAAAQA&#10;BADzAAAA6gUAAAAA&#10;" fillcolor="#f9f" strokecolor="black [3213]">
                <v:shadow color="#e7e6e6 [3214]"/>
              </v:rect>
            </w:pict>
          </mc:Fallback>
        </mc:AlternateContent>
      </w:r>
    </w:p>
    <w:p w:rsidR="00532446" w:rsidRDefault="00532446" w:rsidP="00532446">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CDDA86D" wp14:editId="6E93449F">
                <wp:simplePos x="0" y="0"/>
                <wp:positionH relativeFrom="column">
                  <wp:posOffset>-489098</wp:posOffset>
                </wp:positionH>
                <wp:positionV relativeFrom="paragraph">
                  <wp:posOffset>270466</wp:posOffset>
                </wp:positionV>
                <wp:extent cx="457200" cy="712219"/>
                <wp:effectExtent l="0" t="0" r="19050" b="12065"/>
                <wp:wrapNone/>
                <wp:docPr id="7" name="Bent Arrow 7"/>
                <wp:cNvGraphicFramePr/>
                <a:graphic xmlns:a="http://schemas.openxmlformats.org/drawingml/2006/main">
                  <a:graphicData uri="http://schemas.microsoft.com/office/word/2010/wordprocessingShape">
                    <wps:wsp>
                      <wps:cNvSpPr/>
                      <wps:spPr>
                        <a:xfrm>
                          <a:off x="0" y="0"/>
                          <a:ext cx="457200" cy="712219"/>
                        </a:xfrm>
                        <a:prstGeom prst="bentArrow">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CD4BE" id="Bent Arrow 7" o:spid="_x0000_s1026" style="position:absolute;margin-left:-38.5pt;margin-top:21.3pt;width:36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7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aAjgIAAD4FAAAOAAAAZHJzL2Uyb0RvYy54bWysVEtPGzEQvlfqf7B8L5uNApSIDQpEqSpR&#10;QIKK88Trza7kV8dONvTXd2xvQoCequ7BOy/P45sZX17ttGJbib6zpuLlyYgzaYStO7Ou+M+n5Zev&#10;nPkApgZljaz4i/T8avb502XvpnJsW6tqiYycGD/tXcXbENy0KLxopQZ/Yp00pGwsagjE4rqoEXry&#10;rlUxHo3Oit5i7dAK6T1JF1nJZ8l/00gR7pvGy8BUxSm3kE5M5yqexewSpmsE13ZiSAP+IQsNnaGg&#10;B1cLCMA22H1wpTuB1tsmnAirC9s0nZCpBqqmHL2r5rEFJ1MtBI53B5j8/3Mr7rYPyLq64uecGdDU&#10;omtpApsj2p6dR3x656dk9ugecOA8kbHYXYM6/qkMtkuYvhwwlbvABAknp+fUJ84Eqc7L8bi8iD6L&#10;18sOffgmrWaRqPiKoqfgCU7Y3vqQ7fd2MaC3qquXnVKJibMibxSyLVCXQQhyUabraqN/2DrLJyP6&#10;cr9JTFORxWd7MaWUpi56Sgm+CaIM6ys+PiUvVAvQpDYKApHaEXberDkDtaYVEAFT6De3Pa5XhwQn&#10;y6/l9SIbtVDLnMfpcR7Z/GMWEYMF+DZfSSEGNJWJUMg08QNksW+5U5Fa2fqFOo02r4B3YtmRt1vw&#10;4QGQZp7qoj0O93Q0ylKxdqA4ay3+/ps82tMokpaznnaIgPi1AZScqe+GhvSinEzi0iUmDQJneKxZ&#10;HWvMRt9YamBJL4YTiaTLGNSebNDqZ1r3eYxKKjCCYmfIB+Ym5N2mB0PI+TyZ0aI5CLfm0YnoPOIU&#10;cXzaPQO6YeoCjeud3e8bTN/NXbaNN42db4JtujSUr7hSqyJDS5qaNjwo8RU45pPV67M3+wMAAP//&#10;AwBQSwMEFAAGAAgAAAAhAKQGCsvfAAAACQEAAA8AAABkcnMvZG93bnJldi54bWxMj8tqwzAQRfeF&#10;/oOYQneOnBDHwbUcQh+0ULJoYrpWrPGDWCNjKYn7952u0uVlLmfOzTeT7cUFR985UjCfxSCQKmc6&#10;ahSUh7doDcIHTUb3jlDBD3rYFPd3uc6Mu9IXXvahEQwhn2kFbQhDJqWvWrTaz9yAxLfajVYHjmMj&#10;zaivDLe9XMTxSlrdEX9o9YDPLVan/dkqWIbksCvH9xeXfuzcdijr1+/PWqnHh2n7BCLgFG5l+NNn&#10;dSjY6ejOZLzoFURpylsCwxYrEFyIEs5HLibLNcgil/8XFL8AAAD//wMAUEsBAi0AFAAGAAgAAAAh&#10;ALaDOJL+AAAA4QEAABMAAAAAAAAAAAAAAAAAAAAAAFtDb250ZW50X1R5cGVzXS54bWxQSwECLQAU&#10;AAYACAAAACEAOP0h/9YAAACUAQAACwAAAAAAAAAAAAAAAAAvAQAAX3JlbHMvLnJlbHNQSwECLQAU&#10;AAYACAAAACEAkr9WgI4CAAA+BQAADgAAAAAAAAAAAAAAAAAuAgAAZHJzL2Uyb0RvYy54bWxQSwEC&#10;LQAUAAYACAAAACEApAYKy98AAAAJAQAADwAAAAAAAAAAAAAAAADoBAAAZHJzL2Rvd25yZXYueG1s&#10;UEsFBgAAAAAEAAQA8wAAAPQFAAAAAA==&#10;" path="m,712219l,257175c,146704,89554,57150,200025,57150r142875,l342900,,457200,114300,342900,228600r,-57150l200025,171450v-47345,,-85725,38380,-85725,85725l114300,712219,,712219xe" fillcolor="#bdd6ee [1300]" strokecolor="#385d8a" strokeweight="2pt">
                <v:path arrowok="t" o:connecttype="custom" o:connectlocs="0,712219;0,257175;200025,57150;342900,57150;342900,0;457200,114300;342900,228600;342900,171450;200025,171450;114300,257175;114300,712219;0,712219" o:connectangles="0,0,0,0,0,0,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2BC7E9A" wp14:editId="345190B8">
                <wp:simplePos x="0" y="0"/>
                <wp:positionH relativeFrom="column">
                  <wp:posOffset>-31898</wp:posOffset>
                </wp:positionH>
                <wp:positionV relativeFrom="paragraph">
                  <wp:posOffset>-2024</wp:posOffset>
                </wp:positionV>
                <wp:extent cx="6210566" cy="595423"/>
                <wp:effectExtent l="0" t="0" r="0" b="0"/>
                <wp:wrapNone/>
                <wp:docPr id="81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566" cy="5954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32446" w:rsidRPr="0086304C" w:rsidRDefault="00532446" w:rsidP="00532446">
                            <w:pPr>
                              <w:pStyle w:val="NormalWeb"/>
                              <w:spacing w:before="0" w:beforeAutospacing="0" w:after="0" w:afterAutospacing="0"/>
                              <w:jc w:val="center"/>
                              <w:textAlignment w:val="baseline"/>
                              <w:rPr>
                                <w:sz w:val="40"/>
                                <w:szCs w:val="40"/>
                              </w:rPr>
                            </w:pPr>
                            <w:r w:rsidRPr="0086304C">
                              <w:rPr>
                                <w:rFonts w:ascii="Comic Sans MS" w:hAnsi="Comic Sans MS" w:cstheme="minorBidi"/>
                                <w:color w:val="000000" w:themeColor="text1"/>
                                <w:kern w:val="24"/>
                                <w:sz w:val="40"/>
                                <w:szCs w:val="40"/>
                                <w:lang w:val="en-US"/>
                              </w:rPr>
                              <w:t xml:space="preserve">UNDERSTANDING LANGUAGE </w:t>
                            </w:r>
                            <w:r w:rsidRPr="0086304C">
                              <w:rPr>
                                <w:rFonts w:cstheme="minorBidi"/>
                                <w:color w:val="000000" w:themeColor="text1"/>
                                <w:kern w:val="24"/>
                                <w:sz w:val="40"/>
                                <w:szCs w:val="40"/>
                                <w:lang w:val="en-U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2BC7E9A" id="_x0000_t202" coordsize="21600,21600" o:spt="202" path="m,l,21600r21600,l21600,xe">
                <v:stroke joinstyle="miter"/>
                <v:path gradientshapeok="t" o:connecttype="rect"/>
              </v:shapetype>
              <v:shape id="Text Box 7" o:spid="_x0000_s1028" type="#_x0000_t202" style="position:absolute;left:0;text-align:left;margin-left:-2.5pt;margin-top:-.15pt;width:489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MU9wIAAJAGAAAOAAAAZHJzL2Uyb0RvYy54bWysVclu2zAQvRfoPxC8K1qsxRIiF97US7oA&#10;SdEzLVEWUYlUSdpyUPTfO6S8ZTkUTX0gRHL4Zt7Mm/Hth0PXoj2VigmeY//Gw4jyUlSMb3P87aFw&#10;phgpTXhFWsFpjh+pwh9m79/dDn1GA9GItqISAQhX2dDnuNG6z1xXlQ3tiLoRPeVwWQvZEQ1buXUr&#10;SQZA71o38LzYHYSseilKqhScrsZLPLP4dU1L/aWuFdWozTHEpu0q7boxqzu7JdlWkr5h5TEM8g9R&#10;dIRxcHqGWhFN0E6yF1AdK6VQotY3pehcUdespJYDsPG9Z2zuG9JTywWSo/pzmtT/gy0/779KxKoc&#10;T/00xYiTDqr0QA8aLcQBJSZBQ68ysLvvwVIf4BgKbcmq/k6UPxTiYtkQvqVzKcXQUFJBgL556V49&#10;HXGUAdkMn0QFbshOCwt0qGVnsgf5QIAOhXo8F8eEUsJhHPheFMcYlXAXpVEYTKwLkp1e91Lpj1R0&#10;yHzkWELxLTrZ3yltoiHZycQ446JgbWsF0PInB2A4nlCroPE1ySAS+DSWJiZb3V+pl66n62nohEG8&#10;dkJvtXLmxTJ04sJPotVktVyu/N8mCj/MGlZVlBunJ6X54d9V8qj5USNnrSnRssrAmZBsx9BlK9Ge&#10;gNZJWVKuxyLA5cXSfRqJzQrQecbKD0JvEaROEU8TJyzCyEkTb+p4frpIYy9Mw1XxlNUd4/TtrNCQ&#10;4zQKolFdl6Bf0NOHV6iRrGMapknLOpCzZ35jfxtJrnllS60Ja8fvq0yY6F/PxLyIvCScTJ0kiSZO&#10;OFl7zmJaLJ350o/jZL1YLtbP6ru2mlFvT4YtyUmAZiN2wO6+qQZUMSPwSZQGPoYNzLMgGfki0m5h&#10;EJdaYiSF/s50Y6eIaadXZLLZBscmOoOPebj4vUrTkdolU9Aop6awrW66e+xzfdgc7Fix+GYMbET1&#10;CL0/wKzNsfq5I9KMNtOGcxgDNbMdejEEJ2YDY8+6O45oM1ev99bq8kcy+wMAAP//AwBQSwMEFAAG&#10;AAgAAAAhANLyrYzeAAAABwEAAA8AAABkcnMvZG93bnJldi54bWxMj0tPwzAQhO9I/Adrkbi1Dg3h&#10;kcapKiQ4QC/0oV7deOsE4nUUu23or2c5ldPuaFYz3xazwbXiiH1oPCm4GycgkCpvGrIK1qvX0ROI&#10;EDUZ3XpCBT8YYFZeXxU6N/5En3hcRis4hEKuFdQxdrmUoarR6TD2HRJ7e987HVn2VppenzjctXKS&#10;JA/S6Ya4odYdvtRYfS8PjkvsNsmce1vYzeQc0+3918f8faXU7c0wn4KIOMTLMfzhMzqUzLTzBzJB&#10;tApGGb8SeaYg2H5+TFnveEkzkGUh//OXvwAAAP//AwBQSwECLQAUAAYACAAAACEAtoM4kv4AAADh&#10;AQAAEwAAAAAAAAAAAAAAAAAAAAAAW0NvbnRlbnRfVHlwZXNdLnhtbFBLAQItABQABgAIAAAAIQA4&#10;/SH/1gAAAJQBAAALAAAAAAAAAAAAAAAAAC8BAABfcmVscy8ucmVsc1BLAQItABQABgAIAAAAIQA6&#10;sJMU9wIAAJAGAAAOAAAAAAAAAAAAAAAAAC4CAABkcnMvZTJvRG9jLnhtbFBLAQItABQABgAIAAAA&#10;IQDS8q2M3gAAAAcBAAAPAAAAAAAAAAAAAAAAAFEFAABkcnMvZG93bnJldi54bWxQSwUGAAAAAAQA&#10;BADzAAAAXAYAAAAA&#10;" filled="f" fillcolor="#5b9bd5 [3204]" stroked="f" strokecolor="black [3213]">
                <v:shadow color="#e7e6e6 [3214]"/>
                <v:textbox>
                  <w:txbxContent>
                    <w:p w:rsidR="00532446" w:rsidRPr="0086304C" w:rsidRDefault="00532446" w:rsidP="00532446">
                      <w:pPr>
                        <w:pStyle w:val="NormalWeb"/>
                        <w:spacing w:before="0" w:beforeAutospacing="0" w:after="0" w:afterAutospacing="0"/>
                        <w:jc w:val="center"/>
                        <w:textAlignment w:val="baseline"/>
                        <w:rPr>
                          <w:sz w:val="40"/>
                          <w:szCs w:val="40"/>
                        </w:rPr>
                      </w:pPr>
                      <w:r w:rsidRPr="0086304C">
                        <w:rPr>
                          <w:rFonts w:ascii="Comic Sans MS" w:hAnsi="Comic Sans MS" w:cstheme="minorBidi"/>
                          <w:color w:val="000000" w:themeColor="text1"/>
                          <w:kern w:val="24"/>
                          <w:sz w:val="40"/>
                          <w:szCs w:val="40"/>
                          <w:lang w:val="en-US"/>
                        </w:rPr>
                        <w:t xml:space="preserve">UNDERSTANDING LANGUAGE </w:t>
                      </w:r>
                      <w:r w:rsidRPr="0086304C">
                        <w:rPr>
                          <w:rFonts w:cstheme="minorBidi"/>
                          <w:color w:val="000000" w:themeColor="text1"/>
                          <w:kern w:val="24"/>
                          <w:sz w:val="40"/>
                          <w:szCs w:val="40"/>
                          <w:lang w:val="en-US"/>
                        </w:rPr>
                        <w:t xml:space="preserve"> </w:t>
                      </w:r>
                    </w:p>
                  </w:txbxContent>
                </v:textbox>
              </v:shape>
            </w:pict>
          </mc:Fallback>
        </mc:AlternateContent>
      </w:r>
    </w:p>
    <w:p w:rsidR="00532446" w:rsidRDefault="00532446" w:rsidP="00532446">
      <w:pPr>
        <w:jc w:val="center"/>
        <w:rPr>
          <w:rFonts w:ascii="Arial" w:hAnsi="Arial" w:cs="Arial"/>
          <w:sz w:val="24"/>
          <w:szCs w:val="24"/>
        </w:rPr>
      </w:pPr>
    </w:p>
    <w:p w:rsidR="00532446" w:rsidRDefault="00532446" w:rsidP="00532446">
      <w:pPr>
        <w:jc w:val="cente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3829B437" wp14:editId="32F385DC">
                <wp:simplePos x="0" y="0"/>
                <wp:positionH relativeFrom="column">
                  <wp:posOffset>-159488</wp:posOffset>
                </wp:positionH>
                <wp:positionV relativeFrom="paragraph">
                  <wp:posOffset>96979</wp:posOffset>
                </wp:positionV>
                <wp:extent cx="6134986" cy="723014"/>
                <wp:effectExtent l="0" t="0" r="18415" b="20320"/>
                <wp:wrapNone/>
                <wp:docPr id="81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986" cy="723014"/>
                        </a:xfrm>
                        <a:prstGeom prst="rect">
                          <a:avLst/>
                        </a:prstGeom>
                        <a:solidFill>
                          <a:srgbClr val="FF66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5E30B719" id="Rectangle 4" o:spid="_x0000_s1026" style="position:absolute;margin-left:-12.55pt;margin-top:7.65pt;width:483.05pt;height:5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vggIAAA8FAAAOAAAAZHJzL2Uyb0RvYy54bWysVF1v2yAUfZ+0/4B4T/2RxEmsOlWbxnvZ&#10;R7Vu2jMBbKNhsIDGrqb9911wYqXtyzTND4gLl+Nzzz1wfTO0Eh25sUKrAidXMUZcUc2Eqgv8/Vs5&#10;W2NkHVGMSK14gZ+5xTfb9++u+y7nqW60ZNwgAFE277sCN851eRRZ2vCW2CvdcQWblTYtcRCaOmKG&#10;9IDeyiiN4yzqtWGd0ZRbC6v34ybeBvyq4tR9qSrLHZIFBm4ujCaMBz9G22uS14Z0jaAnGuQfWLRE&#10;KPjpBHVPHEFPRryBagU12urKXVHdRrqqBOWhBqgmiV9V89iQjodaQBzbTTLZ/wdLPx8fDBKswOtk&#10;k2GkSAtd+gq6EVVLjhZeob6zOSQ+dg/G12i7j5r+tEjpXQNZ/NYY3TecMOCV+PzoxQEfWDiKDv0n&#10;zQCdPDkdxBoq03pAkAENoSfPU0/44BCFxSyZLzZrYEZhb5XO4yRQikh+Pt0Z6z5w3SI/KbAB7gGd&#10;HD9a59mQ/JwS2GspWCmkDIGpDztp0JGAP8oyy8oyFABFXqZJhfoCb5bpMiC/2AtW5ROIG0YJXiG0&#10;woHPpWhB6Nh/o/O8anvFggsdEXKcA2OpPD0eHDyWAdHgYBrWQZzgrl+35TJeLebr2Wq1nM8W8308&#10;u1uXu9ntLsmy1f5ud7dPfnvSySJvBGNc7QOmPZs9WfydmU7XbrTpZPeJoGeln6DGx4b1iAnfifly&#10;kyYYArhv6WqsGhFZw0NBncHIaPdDuCa43PfdY7xS81Cnp35M4KGhF/+N3pQ2ZgygFAh5Fi140ttw&#10;tPNBs2ewZA83v8AKniaMiKKNBqqe29nEcOsCyumF8Nf6Mob55Tu2/QMAAP//AwBQSwMEFAAGAAgA&#10;AAAhAPRAVl/gAAAACgEAAA8AAABkcnMvZG93bnJldi54bWxMj8FOwzAQRO9I/IO1SFxQ6yTQioY4&#10;VQVC4sKhaeHs2ksSNV5HsdsEvp7tCY478zQ7U6wn14kzDqH1pCCdJyCQjLct1Qr2u9fZI4gQNVnd&#10;eUIF3xhgXV5fFTq3fqQtnqtYCw6hkGsFTYx9LmUwDTod5r5HYu/LD05HPoda2kGPHO46mSXJUjrd&#10;En9odI/PDZpjdXIKzNuw1c63L7vl58/+ePe+qT7MqNTtzbR5AhFxin8wXOpzdSi508GfyAbRKZhl&#10;i5RRNhb3IBhYPaQ87sBCtspAloX8P6H8BQAA//8DAFBLAQItABQABgAIAAAAIQC2gziS/gAAAOEB&#10;AAATAAAAAAAAAAAAAAAAAAAAAABbQ29udGVudF9UeXBlc10ueG1sUEsBAi0AFAAGAAgAAAAhADj9&#10;If/WAAAAlAEAAAsAAAAAAAAAAAAAAAAALwEAAF9yZWxzLy5yZWxzUEsBAi0AFAAGAAgAAAAhABoP&#10;8m+CAgAADwUAAA4AAAAAAAAAAAAAAAAALgIAAGRycy9lMm9Eb2MueG1sUEsBAi0AFAAGAAgAAAAh&#10;APRAVl/gAAAACgEAAA8AAAAAAAAAAAAAAAAA3AQAAGRycy9kb3ducmV2LnhtbFBLBQYAAAAABAAE&#10;APMAAADpBQAAAAA=&#10;" fillcolor="#f6f" strokecolor="black [3213]">
                <v:shadow color="#e7e6e6 [3214]"/>
              </v:rect>
            </w:pict>
          </mc:Fallback>
        </mc:AlternateContent>
      </w:r>
      <w:r>
        <w:rPr>
          <w:noProof/>
          <w:lang w:eastAsia="en-GB"/>
        </w:rPr>
        <mc:AlternateContent>
          <mc:Choice Requires="wps">
            <w:drawing>
              <wp:anchor distT="0" distB="0" distL="114300" distR="114300" simplePos="0" relativeHeight="251660288" behindDoc="0" locked="0" layoutInCell="1" allowOverlap="1" wp14:anchorId="436327A2" wp14:editId="4DF43C1B">
                <wp:simplePos x="0" y="0"/>
                <wp:positionH relativeFrom="column">
                  <wp:posOffset>-155944</wp:posOffset>
                </wp:positionH>
                <wp:positionV relativeFrom="paragraph">
                  <wp:posOffset>173636</wp:posOffset>
                </wp:positionV>
                <wp:extent cx="6337300" cy="579438"/>
                <wp:effectExtent l="0" t="0" r="0" b="8890"/>
                <wp:wrapNone/>
                <wp:docPr id="81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794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32446" w:rsidRPr="0086304C" w:rsidRDefault="00532446" w:rsidP="00532446">
                            <w:pPr>
                              <w:pStyle w:val="NormalWeb"/>
                              <w:spacing w:before="0" w:beforeAutospacing="0" w:after="0" w:afterAutospacing="0"/>
                              <w:jc w:val="center"/>
                              <w:textAlignment w:val="baseline"/>
                              <w:rPr>
                                <w:sz w:val="40"/>
                                <w:szCs w:val="40"/>
                              </w:rPr>
                            </w:pPr>
                            <w:r w:rsidRPr="0086304C">
                              <w:rPr>
                                <w:rFonts w:ascii="Comic Sans MS" w:hAnsi="Comic Sans MS" w:cstheme="minorBidi"/>
                                <w:color w:val="000000" w:themeColor="text1"/>
                                <w:kern w:val="24"/>
                                <w:sz w:val="40"/>
                                <w:szCs w:val="40"/>
                                <w:lang w:val="en-US"/>
                              </w:rPr>
                              <w:t>PLAY + INTERACTION</w:t>
                            </w:r>
                          </w:p>
                        </w:txbxContent>
                      </wps:txbx>
                      <wps:bodyPr>
                        <a:spAutoFit/>
                      </wps:bodyPr>
                    </wps:wsp>
                  </a:graphicData>
                </a:graphic>
              </wp:anchor>
            </w:drawing>
          </mc:Choice>
          <mc:Fallback>
            <w:pict>
              <v:shape w14:anchorId="436327A2" id="Text Box 5" o:spid="_x0000_s1029" type="#_x0000_t202" style="position:absolute;left:0;text-align:left;margin-left:-12.3pt;margin-top:13.65pt;width:499pt;height:4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if6wIAAIIGAAAOAAAAZHJzL2Uyb0RvYy54bWysVclu2zAQvRfoPxC6K9qtBZEDW7J6SRcg&#10;KXqmJcoiKpECyUQOiv57h5S3LIeiqQ8CySHfzJt5M76+2Q89eiRCUs5yy7tyLURYzRvKdrn1/b6y&#10;EwtJhVmDe85Ibj0Rad0sP364nsaM+LzjfUMEAhAms2nMrU6pMXMcWXdkwPKKj4SBseViwAq2Yuc0&#10;Ak+APvSO77oLZ+KiGQWviZRwWs5Ga2nw25bU6mvbSqJQn1sQmzJfYb5b/XWW1zjbCTx2tD6Egf8h&#10;igFTBk5PUCVWGD0I+gpqoLXgkrfqquaDw9uW1sRwADae+4LNXYdHYrhAcuR4SpP8f7D1l8dvAtEm&#10;txIvjS3E8ABVuid7hdZ8jyKdoGmUGdy7G+Gm2sMxFNqQleMtr39KxHjRYbYjKyH41BHcQICefulc&#10;PJ1xpAbZTp95A27wg+IGaN+KQWcP8oEAHQr1dCqODqWGw0UQxIELphpsUZyGQWJc4Oz4ehRSfSJ8&#10;QHqRWwKKb9Dx461UOhqcHa9oZ4xXtO+NAHr27AAuzifEKGh+jTOIBJb6po7JVPdX6qabZJOEdugv&#10;NnbolqW9qorQXlReHJVBWRSl91tH4YVZR5uGMO30qDQv/LtKHjQ/a+SkNcl72mg4HZLpGFL0Aj1i&#10;0Dqua8LUXAQwnm86zyMxWQE6L1h5fuiu/dSuFklsh1UY2WnsJrbrpet04YZpWFbPWd1SRt7PCk25&#10;lUZ+NKvrHPQremr/BjWcDVTBNOnpAHJ29W/uby3JDWtMqRWm/by+yISO/u1MrKrIjUFqdhxHgR0G&#10;G9deJ1VhrwpvsYg362K9eVHfjdGMfH8yTEmOAtQb/gDs7rpmQg3VAg+i1Pcs2MA88+OZL8L9DgZx&#10;rYSFBFc/qOrMFNHt9IZMtjv/0EQn8DkPZ78XaTpQO2cKGuXYFKbVdXfPfa72270ZK4HG12Ngy5sn&#10;bYVajito/Iqanrw0GQwYdMbBYSjrSXq5h/XlX8fyDwAAAP//AwBQSwMEFAAGAAgAAAAhALLbW5bg&#10;AAAACgEAAA8AAABkcnMvZG93bnJldi54bWxMj0FPg0AQhe8m/ofNmHgx7QJtaEWWpla9eLOaJr0t&#10;7AgoO0vYpUV/veNJj5P35b1v8s1kO3HCwbeOFMTzCARS5UxLtYK316fZGoQPmozuHKGCL/SwKS4v&#10;cp0Zd6YXPO1DLbiEfKYVNCH0mZS+atBqP3c9EmfvbrA68DnU0gz6zOW2k0kUpdLqlnih0T3uGqw+&#10;96NV8Egfh93DtkuPzyWN2Mb333QzKXV9NW3vQAScwh8Mv/qsDgU7lW4k40WnYJYsU0YVJKsFCAZu&#10;V4sliJLJeJ2CLHL5/4XiBwAA//8DAFBLAQItABQABgAIAAAAIQC2gziS/gAAAOEBAAATAAAAAAAA&#10;AAAAAAAAAAAAAABbQ29udGVudF9UeXBlc10ueG1sUEsBAi0AFAAGAAgAAAAhADj9If/WAAAAlAEA&#10;AAsAAAAAAAAAAAAAAAAALwEAAF9yZWxzLy5yZWxzUEsBAi0AFAAGAAgAAAAhAKBzOJ/rAgAAggYA&#10;AA4AAAAAAAAAAAAAAAAALgIAAGRycy9lMm9Eb2MueG1sUEsBAi0AFAAGAAgAAAAhALLbW5bgAAAA&#10;CgEAAA8AAAAAAAAAAAAAAAAARQUAAGRycy9kb3ducmV2LnhtbFBLBQYAAAAABAAEAPMAAABSBgAA&#10;AAA=&#10;" filled="f" fillcolor="#5b9bd5 [3204]" stroked="f" strokecolor="black [3213]">
                <v:shadow color="#e7e6e6 [3214]"/>
                <v:textbox style="mso-fit-shape-to-text:t">
                  <w:txbxContent>
                    <w:p w:rsidR="00532446" w:rsidRPr="0086304C" w:rsidRDefault="00532446" w:rsidP="00532446">
                      <w:pPr>
                        <w:pStyle w:val="NormalWeb"/>
                        <w:spacing w:before="0" w:beforeAutospacing="0" w:after="0" w:afterAutospacing="0"/>
                        <w:jc w:val="center"/>
                        <w:textAlignment w:val="baseline"/>
                        <w:rPr>
                          <w:sz w:val="40"/>
                          <w:szCs w:val="40"/>
                        </w:rPr>
                      </w:pPr>
                      <w:r w:rsidRPr="0086304C">
                        <w:rPr>
                          <w:rFonts w:ascii="Comic Sans MS" w:hAnsi="Comic Sans MS" w:cstheme="minorBidi"/>
                          <w:color w:val="000000" w:themeColor="text1"/>
                          <w:kern w:val="24"/>
                          <w:sz w:val="40"/>
                          <w:szCs w:val="40"/>
                          <w:lang w:val="en-US"/>
                        </w:rPr>
                        <w:t>PLAY + INTERACTION</w:t>
                      </w:r>
                    </w:p>
                  </w:txbxContent>
                </v:textbox>
              </v:shape>
            </w:pict>
          </mc:Fallback>
        </mc:AlternateContent>
      </w:r>
    </w:p>
    <w:p w:rsidR="00532446" w:rsidRDefault="00532446" w:rsidP="00532446">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DB2B1E0" wp14:editId="3B5E9E97">
                <wp:simplePos x="0" y="0"/>
                <wp:positionH relativeFrom="column">
                  <wp:posOffset>-723014</wp:posOffset>
                </wp:positionH>
                <wp:positionV relativeFrom="paragraph">
                  <wp:posOffset>103653</wp:posOffset>
                </wp:positionV>
                <wp:extent cx="457200" cy="903767"/>
                <wp:effectExtent l="0" t="0" r="19050" b="10795"/>
                <wp:wrapNone/>
                <wp:docPr id="5" name="Bent Arrow 5"/>
                <wp:cNvGraphicFramePr/>
                <a:graphic xmlns:a="http://schemas.openxmlformats.org/drawingml/2006/main">
                  <a:graphicData uri="http://schemas.microsoft.com/office/word/2010/wordprocessingShape">
                    <wps:wsp>
                      <wps:cNvSpPr/>
                      <wps:spPr>
                        <a:xfrm>
                          <a:off x="0" y="0"/>
                          <a:ext cx="457200" cy="903767"/>
                        </a:xfrm>
                        <a:prstGeom prst="ben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E99C14" id="Bent Arrow 5" o:spid="_x0000_s1026" style="position:absolute;margin-left:-56.95pt;margin-top:8.15pt;width:36pt;height:71.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90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LpmAIAALAFAAAOAAAAZHJzL2Uyb0RvYy54bWysVN9PGzEMfp+0/yHK+7gra2FUXFEHYprE&#10;AA0mntNcQk/KxZmT9tr99TjJ9aj4sYdpfbg6jv3Z/mL79GzTGrZW6BuwFR8dlJwpK6Fu7GPFf91f&#10;fvrCmQ/C1sKAVRXfKs/PZh8/nHZuqg5hCaZWyAjE+mnnKr4MwU2LwsulaoU/AKcsXWrAVgQ64mNR&#10;o+gIvTXFYVkeFR1g7RCk8p60F/mSzxK+1kqGG629CsxUnHIL6Yvpu4jfYnYqpo8o3LKRfRriH7Jo&#10;RWMp6AB1IYJgK2xeQbWNRPCgw4GEtgCtG6lSDVTNqHxRzd1SOJVqIXK8G2jy/w9WXq9vkTV1xSec&#10;WdHSE31VNrA5InRsEvnpnJ+S2Z27xf7kSYzFbjS28Z/KYJvE6XbgVG0Ck6QcT47pnTiTdHVSfj4+&#10;Oo6YxbOzQx++KWhZFCq+oOgpeKJTrK98yPY7uxjQg2nqy8aYdIi9os4NsrWgVxZSEsQouZtV+wPq&#10;rB+X9MvvTWrqiqw+2qkppdR1ESkluBekiBzkqpMUtkbF0Mb+VJrYozoPU8AB4XUufilqldWTd2Mm&#10;wIisqbgBOxfzDnZmp7ePriq1/eBc/i2x7Dx4pMhgw+DcNhbwLQBDDPeRsz1RtkdNFBdQb6m3EPLQ&#10;eScvG3riK+HDrUCaMuoK2hzhhj7aQFdx6CXOloB/3tJHe2p+uuWso6mtuP+9Eqg4M98tjcXJaDyO&#10;Y54OqfU4w/2bxf6NXbXnQC0zoh3lZBLJGYPZiRqhfaAFM49R6UpYSbErLgPuDuchbxNaUVLN58mM&#10;RtuJcGXvnIzgkdXYvfebB4Gu7/NAA3INuwkX0xednm2jp4X5KoBu0hg889rzTWshNWu/wuLe2T8n&#10;q+dFO3sCAAD//wMAUEsDBBQABgAIAAAAIQBJ5c2H4AAAAAsBAAAPAAAAZHJzL2Rvd25yZXYueG1s&#10;TI9PT4NAEMXvJn6HzZh4owvSEkpZGkM01fRka+J1y06BuH8Iu6Xop3c86XHe++XNe+V2NppNOPre&#10;WQHJIgaGtnGqt62A9+NzlAPzQVoltbMo4As9bKvbm1IWyl3tG06H0DIKsb6QAroQhoJz33RopF+4&#10;AS15ZzcaGegcW65GeaVwo/lDHGfcyN7Sh04OWHfYfB4uRsAunVZLfKk1P37v83r99DG/Zjsh7u/m&#10;xw2wgHP4g+G3PlWHijqd3MUqz7SAKEnSNbHkZCkwIqJlQsKJhFWeAa9K/n9D9QMAAP//AwBQSwEC&#10;LQAUAAYACAAAACEAtoM4kv4AAADhAQAAEwAAAAAAAAAAAAAAAAAAAAAAW0NvbnRlbnRfVHlwZXNd&#10;LnhtbFBLAQItABQABgAIAAAAIQA4/SH/1gAAAJQBAAALAAAAAAAAAAAAAAAAAC8BAABfcmVscy8u&#10;cmVsc1BLAQItABQABgAIAAAAIQDwurLpmAIAALAFAAAOAAAAAAAAAAAAAAAAAC4CAABkcnMvZTJv&#10;RG9jLnhtbFBLAQItABQABgAIAAAAIQBJ5c2H4AAAAAsBAAAPAAAAAAAAAAAAAAAAAPIEAABkcnMv&#10;ZG93bnJldi54bWxQSwUGAAAAAAQABADzAAAA/wUAAAAA&#10;" path="m,903767l,257175c,146704,89554,57150,200025,57150r142875,l342900,,457200,114300,342900,228600r,-57150l200025,171450v-47345,,-85725,38380,-85725,85725l114300,903767,,903767xe" fillcolor="#bdd6ee [1300]" strokecolor="#1f4d78 [1604]" strokeweight="1pt">
                <v:stroke joinstyle="miter"/>
                <v:path arrowok="t" o:connecttype="custom" o:connectlocs="0,903767;0,257175;200025,57150;342900,57150;342900,0;457200,114300;342900,228600;342900,171450;200025,171450;114300,257175;114300,903767;0,903767" o:connectangles="0,0,0,0,0,0,0,0,0,0,0,0"/>
              </v:shape>
            </w:pict>
          </mc:Fallback>
        </mc:AlternateContent>
      </w:r>
    </w:p>
    <w:p w:rsidR="00532446" w:rsidRDefault="00532446" w:rsidP="00532446">
      <w:pPr>
        <w:jc w:val="center"/>
        <w:rPr>
          <w:rFonts w:ascii="Arial" w:hAnsi="Arial" w:cs="Arial"/>
          <w:sz w:val="24"/>
          <w:szCs w:val="24"/>
        </w:rPr>
      </w:pPr>
      <w:r>
        <w:rPr>
          <w:noProof/>
          <w:lang w:eastAsia="en-GB"/>
        </w:rPr>
        <mc:AlternateContent>
          <mc:Choice Requires="wps">
            <w:drawing>
              <wp:anchor distT="0" distB="0" distL="114300" distR="114300" simplePos="0" relativeHeight="251665408" behindDoc="0" locked="0" layoutInCell="1" allowOverlap="1" wp14:anchorId="37F6D3E2" wp14:editId="132B5474">
                <wp:simplePos x="0" y="0"/>
                <wp:positionH relativeFrom="column">
                  <wp:posOffset>-509905</wp:posOffset>
                </wp:positionH>
                <wp:positionV relativeFrom="paragraph">
                  <wp:posOffset>161290</wp:posOffset>
                </wp:positionV>
                <wp:extent cx="6889750" cy="754380"/>
                <wp:effectExtent l="0" t="0" r="25400" b="26670"/>
                <wp:wrapNone/>
                <wp:docPr id="81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754380"/>
                        </a:xfrm>
                        <a:prstGeom prst="rect">
                          <a:avLst/>
                        </a:prstGeom>
                        <a:solidFill>
                          <a:srgbClr val="DA8CD6"/>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32446" w:rsidRPr="0086304C" w:rsidRDefault="00532446" w:rsidP="00532446">
                            <w:pPr>
                              <w:spacing w:before="384" w:after="0" w:line="240" w:lineRule="auto"/>
                              <w:jc w:val="center"/>
                              <w:textAlignment w:val="baseline"/>
                              <w:rPr>
                                <w:rFonts w:ascii="Times New Roman" w:eastAsia="Times New Roman" w:hAnsi="Times New Roman" w:cs="Times New Roman"/>
                                <w:sz w:val="40"/>
                                <w:szCs w:val="40"/>
                                <w:lang w:eastAsia="en-GB"/>
                              </w:rPr>
                            </w:pPr>
                            <w:r w:rsidRPr="0086304C">
                              <w:rPr>
                                <w:rFonts w:ascii="Comic Sans MS" w:eastAsiaTheme="minorEastAsia" w:hAnsi="Comic Sans MS"/>
                                <w:color w:val="000000" w:themeColor="text1"/>
                                <w:kern w:val="24"/>
                                <w:sz w:val="40"/>
                                <w:szCs w:val="40"/>
                                <w:lang w:eastAsia="en-GB"/>
                              </w:rPr>
                              <w:t>ATTENTION</w:t>
                            </w:r>
                            <w:r>
                              <w:rPr>
                                <w:rFonts w:ascii="Comic Sans MS" w:eastAsiaTheme="minorEastAsia" w:hAnsi="Comic Sans MS"/>
                                <w:color w:val="000000" w:themeColor="text1"/>
                                <w:kern w:val="24"/>
                                <w:sz w:val="40"/>
                                <w:szCs w:val="40"/>
                                <w:lang w:eastAsia="en-GB"/>
                              </w:rPr>
                              <w:t xml:space="preserve"> + LISTENING</w:t>
                            </w:r>
                          </w:p>
                          <w:p w:rsidR="00532446" w:rsidRDefault="00532446" w:rsidP="00532446">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7F6D3E2" id="Rectangle 3" o:spid="_x0000_s1030" style="position:absolute;left:0;text-align:left;margin-left:-40.15pt;margin-top:12.7pt;width:542.5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xwmwIAAD0FAAAOAAAAZHJzL2Uyb0RvYy54bWysVE2P2yAQvVfqf0Dcs7aTOHasdVbZfPSy&#10;bVfdVj0Tg21UDC6Q2Kuq/70DTrxfl6qqD8gDw+PNmwfXN30j0Ilpw5XMcXQVYsRkoSiXVY6/fd1P&#10;UoyMJZISoSTL8SMz+Gb1/t1112ZsqmolKNMIQKTJujbHtbVtFgSmqFlDzJVqmYTFUumGWAh1FVBN&#10;OkBvRDANw0XQKU1brQpmDMxuh0W88vhlyQr7uSwNs0jkGLhZP2o/HtwYrK5JVmnS1rw40yD/wKIh&#10;XMKhI9SWWIKOmr+BanihlVGlvSpUE6iy5AXzNUA1UfiqmoeatMzXAuKYdpTJ/D/Y4tPpXiNOc5xG&#10;yxgjSRro0hfQjchKMDRzCnWtySDxob3XrkbT3qnih0FSbWrIYmutVVczQoFX5PKDFxtcYGArOnQf&#10;FQV0crTKi9WXunGAIAPqfU8ex56w3qICJhdpukxiaF0Ba0k8n6W+aQHJLrtbbewHphrkfnKsgbtH&#10;J6c7Yx0bkl1SPHslON1zIXygq8NGaHQi4I/tOt1sF74AKPJ5mpCoy/EynsYe+cWatyobQWw/SPAK&#10;oeEWfC54A0KH7huc51TbSepdaAkXwz8wFtLRY97BQxkQ9RZ+/TyI4931a72PwwREmSRJPJvMZ7tw&#10;cpvuN5P1Jloskt3t5nYX/Xako3lWc0qZ3HlMczF7NP87M52v3WDT0e4jQcdKHaHGh5p2iHLXiVm8&#10;nEYYArhv02SoGhFRwUNRWI2RVvY7t7V3ueu7w3il5qGanvsxgvuGPjs3eFPakNGDUiDkRTTvSWfD&#10;wc62P/Te9nOH7yx6UPQRTNrBW5Bj8/NINMOIyKJWQN/xdfSkWoN5S+599bQLTnIB3FF/5vk9cY/A&#10;89hnPb16qz8AAAD//wMAUEsDBBQABgAIAAAAIQCpN5Ru3gAAAAsBAAAPAAAAZHJzL2Rvd25yZXYu&#10;eG1sTI/LTsMwEEX3SPyDNUjsWpvUhSqNUyEeXdPABzjxNHGJx1HsNuHvcVewm9Ec3Tm32M2uZxcc&#10;g/Wk4GEpgCE13lhqFXx9vi82wELUZHTvCRX8YIBdeXtT6Nz4iQ54qWLLUgiFXCvoYhxyzkPTodNh&#10;6QekdDv60emY1rHlZtRTCnc9z4R45E5bSh86PeBLh813dXYKTuu5rSc3Ofu2knZf7V8/eDgpdX83&#10;P2+BRZzjHwxX/aQOZXKq/ZlMYL2CxUasEqogW0tgV0AI+QSsTpOUGfCy4P87lL8AAAD//wMAUEsB&#10;Ai0AFAAGAAgAAAAhALaDOJL+AAAA4QEAABMAAAAAAAAAAAAAAAAAAAAAAFtDb250ZW50X1R5cGVz&#10;XS54bWxQSwECLQAUAAYACAAAACEAOP0h/9YAAACUAQAACwAAAAAAAAAAAAAAAAAvAQAAX3JlbHMv&#10;LnJlbHNQSwECLQAUAAYACAAAACEAPJkscJsCAAA9BQAADgAAAAAAAAAAAAAAAAAuAgAAZHJzL2Uy&#10;b0RvYy54bWxQSwECLQAUAAYACAAAACEAqTeUbt4AAAALAQAADwAAAAAAAAAAAAAAAAD1BAAAZHJz&#10;L2Rvd25yZXYueG1sUEsFBgAAAAAEAAQA8wAAAAAGAAAAAA==&#10;" fillcolor="#da8cd6" strokecolor="black [3213]">
                <v:shadow color="#e7e6e6 [3214]"/>
                <v:textbox>
                  <w:txbxContent>
                    <w:p w:rsidR="00532446" w:rsidRPr="0086304C" w:rsidRDefault="00532446" w:rsidP="00532446">
                      <w:pPr>
                        <w:spacing w:before="384" w:after="0" w:line="240" w:lineRule="auto"/>
                        <w:jc w:val="center"/>
                        <w:textAlignment w:val="baseline"/>
                        <w:rPr>
                          <w:rFonts w:ascii="Times New Roman" w:eastAsia="Times New Roman" w:hAnsi="Times New Roman" w:cs="Times New Roman"/>
                          <w:sz w:val="40"/>
                          <w:szCs w:val="40"/>
                          <w:lang w:eastAsia="en-GB"/>
                        </w:rPr>
                      </w:pPr>
                      <w:r w:rsidRPr="0086304C">
                        <w:rPr>
                          <w:rFonts w:ascii="Comic Sans MS" w:eastAsiaTheme="minorEastAsia" w:hAnsi="Comic Sans MS"/>
                          <w:color w:val="000000" w:themeColor="text1"/>
                          <w:kern w:val="24"/>
                          <w:sz w:val="40"/>
                          <w:szCs w:val="40"/>
                          <w:lang w:eastAsia="en-GB"/>
                        </w:rPr>
                        <w:t>ATTENTION</w:t>
                      </w:r>
                      <w:r>
                        <w:rPr>
                          <w:rFonts w:ascii="Comic Sans MS" w:eastAsiaTheme="minorEastAsia" w:hAnsi="Comic Sans MS"/>
                          <w:color w:val="000000" w:themeColor="text1"/>
                          <w:kern w:val="24"/>
                          <w:sz w:val="40"/>
                          <w:szCs w:val="40"/>
                          <w:lang w:eastAsia="en-GB"/>
                        </w:rPr>
                        <w:t xml:space="preserve"> + LISTENING</w:t>
                      </w:r>
                    </w:p>
                    <w:p w:rsidR="00532446" w:rsidRDefault="00532446" w:rsidP="00532446">
                      <w:pPr>
                        <w:jc w:val="center"/>
                      </w:pPr>
                    </w:p>
                  </w:txbxContent>
                </v:textbox>
              </v:rect>
            </w:pict>
          </mc:Fallback>
        </mc:AlternateContent>
      </w:r>
    </w:p>
    <w:p w:rsidR="00532446" w:rsidRDefault="00532446" w:rsidP="00532446">
      <w:pPr>
        <w:jc w:val="center"/>
        <w:rPr>
          <w:rFonts w:ascii="Arial" w:hAnsi="Arial" w:cs="Arial"/>
          <w:sz w:val="24"/>
          <w:szCs w:val="24"/>
        </w:rPr>
      </w:pPr>
    </w:p>
    <w:p w:rsidR="00532446" w:rsidRDefault="00532446" w:rsidP="00532446">
      <w:pPr>
        <w:jc w:val="center"/>
        <w:rPr>
          <w:rFonts w:ascii="Arial" w:hAnsi="Arial" w:cs="Arial"/>
          <w:sz w:val="24"/>
          <w:szCs w:val="24"/>
        </w:rPr>
      </w:pPr>
    </w:p>
    <w:p w:rsidR="00532446" w:rsidRPr="007A00DB" w:rsidRDefault="00532446" w:rsidP="00532446">
      <w:pPr>
        <w:rPr>
          <w:rFonts w:ascii="Arial" w:hAnsi="Arial" w:cs="Arial"/>
          <w:sz w:val="28"/>
          <w:szCs w:val="28"/>
        </w:rPr>
      </w:pPr>
    </w:p>
    <w:p w:rsidR="00532446" w:rsidRPr="007A00DB" w:rsidRDefault="00532446" w:rsidP="00532446">
      <w:pPr>
        <w:rPr>
          <w:rFonts w:ascii="Arial" w:hAnsi="Arial" w:cs="Arial"/>
          <w:sz w:val="24"/>
          <w:szCs w:val="24"/>
        </w:rPr>
      </w:pPr>
      <w:r w:rsidRPr="007A00DB">
        <w:rPr>
          <w:rFonts w:ascii="Arial" w:hAnsi="Arial" w:cs="Arial"/>
          <w:sz w:val="24"/>
          <w:szCs w:val="24"/>
        </w:rPr>
        <w:t xml:space="preserve">Communicating and using language successfully happens when a range of skills are in place.  Many children learn these skills naturally but some children will need help.  </w:t>
      </w:r>
    </w:p>
    <w:p w:rsidR="00532446" w:rsidRPr="007A00DB" w:rsidRDefault="00532446" w:rsidP="00532446">
      <w:pPr>
        <w:rPr>
          <w:rFonts w:ascii="Arial" w:hAnsi="Arial" w:cs="Arial"/>
          <w:sz w:val="24"/>
          <w:szCs w:val="24"/>
        </w:rPr>
      </w:pPr>
      <w:r w:rsidRPr="007A00DB">
        <w:rPr>
          <w:rFonts w:ascii="Arial" w:hAnsi="Arial" w:cs="Arial"/>
          <w:sz w:val="24"/>
          <w:szCs w:val="24"/>
        </w:rPr>
        <w:t>We can think of these skills as building blocks in a pyramid</w:t>
      </w:r>
      <w:r>
        <w:rPr>
          <w:rFonts w:ascii="Arial" w:hAnsi="Arial" w:cs="Arial"/>
          <w:sz w:val="24"/>
          <w:szCs w:val="24"/>
        </w:rPr>
        <w:t>, where each skill or ‘block’</w:t>
      </w:r>
      <w:r w:rsidRPr="007A00DB">
        <w:rPr>
          <w:rFonts w:ascii="Arial" w:hAnsi="Arial" w:cs="Arial"/>
          <w:sz w:val="24"/>
          <w:szCs w:val="24"/>
        </w:rPr>
        <w:t xml:space="preserve"> support</w:t>
      </w:r>
      <w:r w:rsidRPr="007A00DB">
        <w:rPr>
          <w:rFonts w:ascii="Arial" w:hAnsi="Arial" w:cs="Arial"/>
          <w:iCs/>
          <w:sz w:val="24"/>
          <w:szCs w:val="24"/>
        </w:rPr>
        <w:t>s</w:t>
      </w:r>
      <w:r w:rsidRPr="007A00DB">
        <w:rPr>
          <w:rFonts w:ascii="Arial" w:hAnsi="Arial" w:cs="Arial"/>
          <w:sz w:val="24"/>
          <w:szCs w:val="24"/>
        </w:rPr>
        <w:t xml:space="preserve"> the next block.   Without </w:t>
      </w:r>
      <w:r w:rsidRPr="007A00DB">
        <w:rPr>
          <w:rFonts w:ascii="Arial" w:hAnsi="Arial" w:cs="Arial"/>
          <w:iCs/>
          <w:sz w:val="24"/>
          <w:szCs w:val="24"/>
        </w:rPr>
        <w:t>a good foundation</w:t>
      </w:r>
      <w:r>
        <w:rPr>
          <w:rFonts w:ascii="Arial" w:hAnsi="Arial" w:cs="Arial"/>
          <w:iCs/>
          <w:sz w:val="24"/>
          <w:szCs w:val="24"/>
        </w:rPr>
        <w:t>,</w:t>
      </w:r>
      <w:r w:rsidRPr="007A00DB">
        <w:rPr>
          <w:rFonts w:ascii="Arial" w:hAnsi="Arial" w:cs="Arial"/>
          <w:sz w:val="24"/>
          <w:szCs w:val="24"/>
        </w:rPr>
        <w:t xml:space="preserve"> the rest of the </w:t>
      </w:r>
      <w:bookmarkStart w:id="0" w:name="_GoBack"/>
      <w:bookmarkEnd w:id="0"/>
      <w:r w:rsidRPr="007A00DB">
        <w:rPr>
          <w:rFonts w:ascii="Arial" w:hAnsi="Arial" w:cs="Arial"/>
          <w:sz w:val="24"/>
          <w:szCs w:val="24"/>
        </w:rPr>
        <w:t xml:space="preserve">pyramid can be shaky.  </w:t>
      </w:r>
    </w:p>
    <w:p w:rsidR="00532446" w:rsidRPr="007A00DB" w:rsidRDefault="00532446" w:rsidP="00532446">
      <w:pPr>
        <w:rPr>
          <w:rFonts w:ascii="Arial" w:hAnsi="Arial" w:cs="Arial"/>
          <w:sz w:val="24"/>
          <w:szCs w:val="24"/>
        </w:rPr>
      </w:pPr>
      <w:r w:rsidRPr="007A00DB">
        <w:rPr>
          <w:rFonts w:ascii="Arial" w:hAnsi="Arial" w:cs="Arial"/>
          <w:sz w:val="24"/>
          <w:szCs w:val="24"/>
        </w:rPr>
        <w:t>These skills build on each other but a</w:t>
      </w:r>
      <w:r>
        <w:rPr>
          <w:rFonts w:ascii="Arial" w:hAnsi="Arial" w:cs="Arial"/>
          <w:sz w:val="24"/>
          <w:szCs w:val="24"/>
        </w:rPr>
        <w:t>re in fact all developing all</w:t>
      </w:r>
      <w:r w:rsidRPr="007A00DB">
        <w:rPr>
          <w:rFonts w:ascii="Arial" w:hAnsi="Arial" w:cs="Arial"/>
          <w:sz w:val="24"/>
          <w:szCs w:val="24"/>
        </w:rPr>
        <w:t xml:space="preserve"> the time.  Even as adults, although we already have clear speech, we are still learning the meaning of new words and understanding new ideas and concepts.  For children, they will be learning </w:t>
      </w:r>
      <w:r w:rsidRPr="007A00DB">
        <w:rPr>
          <w:rFonts w:ascii="Arial" w:hAnsi="Arial" w:cs="Arial"/>
          <w:iCs/>
          <w:sz w:val="24"/>
          <w:szCs w:val="24"/>
        </w:rPr>
        <w:t>the skills for the building blocks</w:t>
      </w:r>
      <w:r>
        <w:rPr>
          <w:rFonts w:ascii="Arial" w:hAnsi="Arial" w:cs="Arial"/>
          <w:sz w:val="24"/>
          <w:szCs w:val="24"/>
        </w:rPr>
        <w:t xml:space="preserve"> all</w:t>
      </w:r>
      <w:r w:rsidRPr="007A00DB">
        <w:rPr>
          <w:rFonts w:ascii="Arial" w:hAnsi="Arial" w:cs="Arial"/>
          <w:sz w:val="24"/>
          <w:szCs w:val="24"/>
        </w:rPr>
        <w:t xml:space="preserve"> the time </w:t>
      </w:r>
      <w:r w:rsidRPr="007A00DB">
        <w:rPr>
          <w:rFonts w:ascii="Arial" w:hAnsi="Arial" w:cs="Arial"/>
          <w:iCs/>
          <w:sz w:val="24"/>
          <w:szCs w:val="24"/>
        </w:rPr>
        <w:t>and we can focus on</w:t>
      </w:r>
      <w:r w:rsidRPr="007A00DB">
        <w:rPr>
          <w:rFonts w:ascii="Arial" w:hAnsi="Arial" w:cs="Arial"/>
          <w:sz w:val="24"/>
          <w:szCs w:val="24"/>
        </w:rPr>
        <w:t xml:space="preserve"> ensuring </w:t>
      </w:r>
      <w:r w:rsidRPr="007A00DB">
        <w:rPr>
          <w:rFonts w:ascii="Arial" w:hAnsi="Arial" w:cs="Arial"/>
          <w:iCs/>
          <w:sz w:val="24"/>
          <w:szCs w:val="24"/>
        </w:rPr>
        <w:t>the</w:t>
      </w:r>
      <w:r w:rsidRPr="007A00DB">
        <w:rPr>
          <w:rFonts w:ascii="Arial" w:hAnsi="Arial" w:cs="Arial"/>
          <w:sz w:val="24"/>
          <w:szCs w:val="24"/>
        </w:rPr>
        <w:t xml:space="preserve"> foundation blocks are secure.  </w:t>
      </w:r>
    </w:p>
    <w:p w:rsidR="00532446" w:rsidRPr="007A00DB" w:rsidRDefault="00532446" w:rsidP="00532446">
      <w:pPr>
        <w:rPr>
          <w:rFonts w:ascii="Arial" w:hAnsi="Arial" w:cs="Arial"/>
          <w:sz w:val="24"/>
          <w:szCs w:val="24"/>
        </w:rPr>
      </w:pPr>
      <w:r w:rsidRPr="007A00DB">
        <w:rPr>
          <w:rFonts w:ascii="Arial" w:hAnsi="Arial" w:cs="Arial"/>
          <w:sz w:val="24"/>
          <w:szCs w:val="24"/>
        </w:rPr>
        <w:t xml:space="preserve">This toolkit aims to provide strategies, activities and resources to develop these </w:t>
      </w:r>
      <w:r w:rsidRPr="007A00DB">
        <w:rPr>
          <w:rFonts w:ascii="Arial" w:hAnsi="Arial" w:cs="Arial"/>
          <w:iCs/>
          <w:sz w:val="24"/>
          <w:szCs w:val="24"/>
        </w:rPr>
        <w:t>building</w:t>
      </w:r>
      <w:r w:rsidRPr="007A00DB">
        <w:rPr>
          <w:rFonts w:ascii="Arial" w:hAnsi="Arial" w:cs="Arial"/>
          <w:sz w:val="24"/>
          <w:szCs w:val="24"/>
        </w:rPr>
        <w:t xml:space="preserve"> blocks</w:t>
      </w:r>
      <w:r>
        <w:rPr>
          <w:rFonts w:ascii="Arial" w:hAnsi="Arial" w:cs="Arial"/>
          <w:sz w:val="24"/>
          <w:szCs w:val="24"/>
        </w:rPr>
        <w:t>,</w:t>
      </w:r>
      <w:r w:rsidRPr="007A00DB">
        <w:rPr>
          <w:rFonts w:ascii="Arial" w:hAnsi="Arial" w:cs="Arial"/>
          <w:sz w:val="24"/>
          <w:szCs w:val="24"/>
        </w:rPr>
        <w:t xml:space="preserve"> to make them more secure</w:t>
      </w:r>
      <w:r>
        <w:rPr>
          <w:rFonts w:ascii="Arial" w:hAnsi="Arial" w:cs="Arial"/>
          <w:sz w:val="24"/>
          <w:szCs w:val="24"/>
        </w:rPr>
        <w:t>,</w:t>
      </w:r>
      <w:r w:rsidRPr="007A00DB">
        <w:rPr>
          <w:rFonts w:ascii="Arial" w:hAnsi="Arial" w:cs="Arial"/>
          <w:sz w:val="24"/>
          <w:szCs w:val="24"/>
        </w:rPr>
        <w:t xml:space="preserve"> to help </w:t>
      </w:r>
      <w:r>
        <w:rPr>
          <w:rFonts w:ascii="Arial" w:hAnsi="Arial" w:cs="Arial"/>
          <w:sz w:val="24"/>
          <w:szCs w:val="24"/>
        </w:rPr>
        <w:t>the</w:t>
      </w:r>
      <w:r w:rsidRPr="007A00DB">
        <w:rPr>
          <w:rFonts w:ascii="Arial" w:hAnsi="Arial" w:cs="Arial"/>
          <w:sz w:val="24"/>
          <w:szCs w:val="24"/>
        </w:rPr>
        <w:t xml:space="preserve"> child to communicate more successfully</w:t>
      </w:r>
      <w:r>
        <w:rPr>
          <w:rFonts w:ascii="Arial" w:hAnsi="Arial" w:cs="Arial"/>
          <w:sz w:val="24"/>
          <w:szCs w:val="24"/>
        </w:rPr>
        <w:t>.</w:t>
      </w:r>
    </w:p>
    <w:p w:rsidR="00532446" w:rsidRDefault="00532446" w:rsidP="00532446">
      <w:pPr>
        <w:rPr>
          <w:rFonts w:ascii="Arial" w:hAnsi="Arial" w:cs="Arial"/>
          <w:sz w:val="24"/>
          <w:szCs w:val="24"/>
        </w:rPr>
      </w:pPr>
    </w:p>
    <w:p w:rsidR="00532446" w:rsidRDefault="00532446" w:rsidP="00532446">
      <w:pPr>
        <w:rPr>
          <w:rFonts w:ascii="Arial" w:hAnsi="Arial" w:cs="Arial"/>
          <w:sz w:val="24"/>
          <w:szCs w:val="24"/>
        </w:rPr>
      </w:pPr>
    </w:p>
    <w:p w:rsidR="00995D6F" w:rsidRDefault="00995D6F"/>
    <w:sectPr w:rsidR="00995D6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46" w:rsidRDefault="00532446" w:rsidP="00532446">
      <w:pPr>
        <w:spacing w:after="0" w:line="240" w:lineRule="auto"/>
      </w:pPr>
      <w:r>
        <w:separator/>
      </w:r>
    </w:p>
  </w:endnote>
  <w:endnote w:type="continuationSeparator" w:id="0">
    <w:p w:rsidR="00532446" w:rsidRDefault="00532446" w:rsidP="0053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46" w:rsidRDefault="00532446" w:rsidP="00532446">
      <w:pPr>
        <w:spacing w:after="0" w:line="240" w:lineRule="auto"/>
      </w:pPr>
      <w:r>
        <w:separator/>
      </w:r>
    </w:p>
  </w:footnote>
  <w:footnote w:type="continuationSeparator" w:id="0">
    <w:p w:rsidR="00532446" w:rsidRDefault="00532446" w:rsidP="0053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46" w:rsidRDefault="00532446">
    <w:pPr>
      <w:pStyle w:val="Header"/>
    </w:pPr>
    <w:r w:rsidRPr="006351BA">
      <w:rPr>
        <w:noProof/>
        <w:lang w:eastAsia="en-GB"/>
      </w:rPr>
      <w:drawing>
        <wp:anchor distT="0" distB="0" distL="114300" distR="114300" simplePos="0" relativeHeight="251661312" behindDoc="1" locked="0" layoutInCell="1" allowOverlap="1" wp14:anchorId="4ED7CF15" wp14:editId="48303085">
          <wp:simplePos x="0" y="0"/>
          <wp:positionH relativeFrom="margin">
            <wp:posOffset>-361950</wp:posOffset>
          </wp:positionH>
          <wp:positionV relativeFrom="paragraph">
            <wp:posOffset>-135255</wp:posOffset>
          </wp:positionV>
          <wp:extent cx="787598" cy="400050"/>
          <wp:effectExtent l="0" t="0" r="0" b="0"/>
          <wp:wrapNone/>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98" cy="4000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9264" behindDoc="1" locked="0" layoutInCell="1" allowOverlap="1" wp14:anchorId="089A0F2F" wp14:editId="19452663">
          <wp:simplePos x="0" y="0"/>
          <wp:positionH relativeFrom="column">
            <wp:posOffset>4538980</wp:posOffset>
          </wp:positionH>
          <wp:positionV relativeFrom="paragraph">
            <wp:posOffset>-200660</wp:posOffset>
          </wp:positionV>
          <wp:extent cx="1836865" cy="419100"/>
          <wp:effectExtent l="0" t="0" r="0" b="0"/>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46"/>
    <w:rsid w:val="00532446"/>
    <w:rsid w:val="0099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A903-283F-4077-A1C9-A17B091F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44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2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446"/>
  </w:style>
  <w:style w:type="paragraph" w:styleId="Footer">
    <w:name w:val="footer"/>
    <w:basedOn w:val="Normal"/>
    <w:link w:val="FooterChar"/>
    <w:uiPriority w:val="99"/>
    <w:unhideWhenUsed/>
    <w:rsid w:val="00532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Jo</dc:creator>
  <cp:keywords/>
  <dc:description/>
  <cp:lastModifiedBy>Latham Jo</cp:lastModifiedBy>
  <cp:revision>1</cp:revision>
  <dcterms:created xsi:type="dcterms:W3CDTF">2020-08-04T10:08:00Z</dcterms:created>
  <dcterms:modified xsi:type="dcterms:W3CDTF">2020-08-04T10:10:00Z</dcterms:modified>
</cp:coreProperties>
</file>