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C8" w:rsidRDefault="00A320C8" w:rsidP="00A320C8">
      <w:pPr>
        <w:rPr>
          <w:rFonts w:ascii="Arial" w:hAnsi="Arial" w:cs="Arial"/>
          <w:b/>
          <w:sz w:val="24"/>
          <w:szCs w:val="24"/>
        </w:rPr>
      </w:pPr>
    </w:p>
    <w:p w:rsidR="00FA62BA" w:rsidRPr="0059745C" w:rsidRDefault="00FA62BA" w:rsidP="005974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55E0" w:rsidRPr="00F82A31" w:rsidRDefault="00FA62BA" w:rsidP="00147BAD">
      <w:pPr>
        <w:spacing w:after="0" w:line="240" w:lineRule="auto"/>
        <w:jc w:val="center"/>
        <w:rPr>
          <w:rFonts w:ascii="Arial" w:hAnsi="Arial" w:cs="Arial"/>
          <w:b/>
        </w:rPr>
      </w:pPr>
      <w:r w:rsidRPr="00F82A31">
        <w:rPr>
          <w:rFonts w:ascii="Arial" w:hAnsi="Arial" w:cs="Arial"/>
          <w:b/>
        </w:rPr>
        <w:t xml:space="preserve">GP SURGERY TO CARE HOME: </w:t>
      </w:r>
      <w:r w:rsidR="00147BAD" w:rsidRPr="00F82A31">
        <w:rPr>
          <w:rFonts w:ascii="Arial" w:hAnsi="Arial" w:cs="Arial"/>
          <w:b/>
        </w:rPr>
        <w:t xml:space="preserve"> </w:t>
      </w:r>
      <w:r w:rsidR="005A4D64" w:rsidRPr="00F82A31">
        <w:rPr>
          <w:rFonts w:ascii="Arial" w:hAnsi="Arial" w:cs="Arial"/>
          <w:b/>
        </w:rPr>
        <w:t>MEDICATION CHANGE FORM</w:t>
      </w:r>
      <w:r w:rsidR="000453D5" w:rsidRPr="00F82A31">
        <w:rPr>
          <w:rFonts w:ascii="Arial" w:hAnsi="Arial" w:cs="Arial"/>
          <w:b/>
        </w:rPr>
        <w:t xml:space="preserve"> </w:t>
      </w:r>
    </w:p>
    <w:p w:rsidR="00A320C8" w:rsidRDefault="00A320C8" w:rsidP="00A32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D41" w:rsidRDefault="00603D41" w:rsidP="00603D41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3498D" w:rsidRDefault="001C69F7" w:rsidP="00603D41">
      <w:pPr>
        <w:spacing w:after="0"/>
        <w:rPr>
          <w:rFonts w:ascii="Arial" w:hAnsi="Arial" w:cs="Arial"/>
        </w:rPr>
      </w:pPr>
      <w:r w:rsidRPr="00312BD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0C2C" wp14:editId="73E7C0DC">
                <wp:simplePos x="0" y="0"/>
                <wp:positionH relativeFrom="column">
                  <wp:posOffset>3061335</wp:posOffset>
                </wp:positionH>
                <wp:positionV relativeFrom="paragraph">
                  <wp:posOffset>50800</wp:posOffset>
                </wp:positionV>
                <wp:extent cx="2705100" cy="1162685"/>
                <wp:effectExtent l="0" t="0" r="1905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62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9F7" w:rsidRDefault="00312BD9" w:rsidP="001C69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B0234">
                              <w:rPr>
                                <w:b/>
                              </w:rPr>
                              <w:t>To:</w:t>
                            </w:r>
                            <w:r w:rsidR="001C69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C69F7" w:rsidRPr="009E023A" w:rsidRDefault="00762165" w:rsidP="001C69F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Care home </w:t>
                            </w:r>
                            <w:r w:rsidR="005A4D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05pt;margin-top:4pt;width:213pt;height: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" fillcolor="white [3201]" strokecolor="#4f81bd [3204]" strokeweight="2pt">
                <v:textbox>
                  <w:txbxContent>
                    <w:p w:rsidR="001C69F7" w:rsidRDefault="00312BD9" w:rsidP="001C69F7">
                      <w:pPr>
                        <w:spacing w:after="0"/>
                        <w:rPr>
                          <w:b/>
                        </w:rPr>
                      </w:pPr>
                      <w:r w:rsidRPr="003B0234">
                        <w:rPr>
                          <w:b/>
                        </w:rPr>
                        <w:t>To:</w:t>
                      </w:r>
                      <w:r w:rsidR="001C69F7">
                        <w:rPr>
                          <w:b/>
                        </w:rPr>
                        <w:t xml:space="preserve"> </w:t>
                      </w:r>
                    </w:p>
                    <w:p w:rsidR="001C69F7" w:rsidRPr="009E023A" w:rsidRDefault="00762165" w:rsidP="001C69F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Care home </w:t>
                      </w:r>
                      <w:r w:rsidR="005A4D64">
                        <w:rPr>
                          <w:rFonts w:ascii="Arial" w:hAnsi="Arial" w:cs="Arial"/>
                          <w:sz w:val="20"/>
                          <w:szCs w:val="20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 w:rsidRPr="00312BD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489C" wp14:editId="1333509B">
                <wp:simplePos x="0" y="0"/>
                <wp:positionH relativeFrom="column">
                  <wp:posOffset>32385</wp:posOffset>
                </wp:positionH>
                <wp:positionV relativeFrom="paragraph">
                  <wp:posOffset>50800</wp:posOffset>
                </wp:positionV>
                <wp:extent cx="2714625" cy="11626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62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13498D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3498D">
                              <w:rPr>
                                <w:rFonts w:ascii="Arial" w:hAnsi="Arial" w:cs="Arial"/>
                                <w:b/>
                              </w:rPr>
                              <w:t>From: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312BD9" w:rsidRPr="009E023A" w:rsidRDefault="005A4D64" w:rsidP="00312BD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s</w:t>
                            </w:r>
                            <w:r w:rsidR="00312BD9" w:rsidRPr="009E02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urgery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name, address and fax no</w:t>
                            </w:r>
                          </w:p>
                          <w:p w:rsidR="00312BD9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C69F7" w:rsidRDefault="001C69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5pt;margin-top:4pt;width:213.7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" fillcolor="white [3201]" strokecolor="#4f81bd [3204]" strokeweight="2pt">
                <v:textbox>
                  <w:txbxContent>
                    <w:p w:rsidR="00312BD9" w:rsidRPr="0013498D" w:rsidRDefault="00312BD9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3498D">
                        <w:rPr>
                          <w:rFonts w:ascii="Arial" w:hAnsi="Arial" w:cs="Arial"/>
                          <w:b/>
                        </w:rPr>
                        <w:t>From: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312BD9" w:rsidRPr="009E023A" w:rsidRDefault="005A4D64" w:rsidP="00312BD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Enter s</w:t>
                      </w:r>
                      <w:r w:rsidR="00312BD9" w:rsidRPr="009E023A">
                        <w:rPr>
                          <w:rFonts w:ascii="Arial" w:hAnsi="Arial" w:cs="Arial"/>
                          <w:sz w:val="20"/>
                          <w:szCs w:val="20"/>
                        </w:rPr>
                        <w:t>urgery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name, address and fax no</w:t>
                      </w:r>
                    </w:p>
                    <w:p w:rsidR="00312BD9" w:rsidRDefault="00312BD9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1C69F7" w:rsidRDefault="001C69F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98D" w:rsidRDefault="0013498D" w:rsidP="00603D41">
      <w:pPr>
        <w:spacing w:after="0"/>
        <w:rPr>
          <w:rFonts w:ascii="Arial" w:hAnsi="Arial" w:cs="Arial"/>
        </w:rPr>
      </w:pPr>
    </w:p>
    <w:p w:rsidR="0013498D" w:rsidRDefault="0013498D" w:rsidP="00603D41">
      <w:pPr>
        <w:spacing w:after="0"/>
        <w:rPr>
          <w:rFonts w:ascii="Arial" w:hAnsi="Arial" w:cs="Arial"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  <w:r w:rsidRPr="00312BD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F8EDA" wp14:editId="69182C0A">
                <wp:simplePos x="0" y="0"/>
                <wp:positionH relativeFrom="column">
                  <wp:posOffset>32385</wp:posOffset>
                </wp:positionH>
                <wp:positionV relativeFrom="paragraph">
                  <wp:posOffset>129539</wp:posOffset>
                </wp:positionV>
                <wp:extent cx="5734050" cy="9620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13498D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498D">
                              <w:rPr>
                                <w:rFonts w:ascii="Arial" w:hAnsi="Arial" w:cs="Arial"/>
                                <w:b/>
                              </w:rPr>
                              <w:t>Patient name:</w:t>
                            </w:r>
                            <w:r w:rsidR="000140DE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</w:t>
                            </w:r>
                            <w:r w:rsidR="00147BAD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0140DE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13498D">
                              <w:rPr>
                                <w:rFonts w:ascii="Arial" w:hAnsi="Arial" w:cs="Arial"/>
                                <w:b/>
                              </w:rPr>
                              <w:t>DOB:</w:t>
                            </w:r>
                          </w:p>
                          <w:p w:rsidR="00312BD9" w:rsidRDefault="00312BD9"/>
                          <w:p w:rsidR="000140DE" w:rsidRPr="000140DE" w:rsidRDefault="000140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40DE">
                              <w:rPr>
                                <w:rFonts w:ascii="Arial" w:hAnsi="Arial" w:cs="Arial"/>
                                <w:b/>
                              </w:rPr>
                              <w:t>Requesting GP:</w:t>
                            </w:r>
                          </w:p>
                          <w:p w:rsidR="000140DE" w:rsidRDefault="000140DE"/>
                          <w:p w:rsidR="000140DE" w:rsidRDefault="000140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5pt;margin-top:10.2pt;width:45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" fillcolor="white [3201]" strokecolor="#4f81bd [3204]" strokeweight="2pt">
                <v:textbox>
                  <w:txbxContent>
                    <w:p w:rsidR="00312BD9" w:rsidRPr="0013498D" w:rsidRDefault="00312BD9" w:rsidP="00312BD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13498D">
                        <w:rPr>
                          <w:rFonts w:ascii="Arial" w:hAnsi="Arial" w:cs="Arial"/>
                          <w:b/>
                        </w:rPr>
                        <w:t>Patient name:</w:t>
                      </w:r>
                      <w:r w:rsidR="000140DE">
                        <w:rPr>
                          <w:rFonts w:ascii="Arial" w:hAnsi="Arial" w:cs="Arial"/>
                          <w:b/>
                        </w:rPr>
                        <w:t xml:space="preserve">                                           </w:t>
                      </w:r>
                      <w:r w:rsidR="00147BAD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0140DE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13498D">
                        <w:rPr>
                          <w:rFonts w:ascii="Arial" w:hAnsi="Arial" w:cs="Arial"/>
                          <w:b/>
                        </w:rPr>
                        <w:t>DOB:</w:t>
                      </w:r>
                    </w:p>
                    <w:p w:rsidR="00312BD9" w:rsidRDefault="00312BD9"/>
                    <w:p w:rsidR="000140DE" w:rsidRPr="000140DE" w:rsidRDefault="000140D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140DE">
                        <w:rPr>
                          <w:rFonts w:ascii="Arial" w:hAnsi="Arial" w:cs="Arial"/>
                          <w:b/>
                        </w:rPr>
                        <w:t>Requesting GP:</w:t>
                      </w:r>
                    </w:p>
                    <w:p w:rsidR="000140DE" w:rsidRDefault="000140DE"/>
                    <w:p w:rsidR="000140DE" w:rsidRDefault="000140DE"/>
                  </w:txbxContent>
                </v:textbox>
              </v:shape>
            </w:pict>
          </mc:Fallback>
        </mc:AlternateContent>
      </w: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13498D" w:rsidRDefault="0013498D" w:rsidP="00603D41">
      <w:pPr>
        <w:spacing w:after="0"/>
        <w:rPr>
          <w:rFonts w:ascii="Arial" w:hAnsi="Arial" w:cs="Arial"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0140DE" w:rsidP="00603D41">
      <w:pPr>
        <w:spacing w:after="0"/>
        <w:rPr>
          <w:rFonts w:ascii="Arial" w:hAnsi="Arial" w:cs="Arial"/>
          <w:b/>
        </w:rPr>
      </w:pPr>
      <w:r w:rsidRPr="00312BD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387AB" wp14:editId="56F8706E">
                <wp:simplePos x="0" y="0"/>
                <wp:positionH relativeFrom="column">
                  <wp:posOffset>32385</wp:posOffset>
                </wp:positionH>
                <wp:positionV relativeFrom="paragraph">
                  <wp:posOffset>30480</wp:posOffset>
                </wp:positionV>
                <wp:extent cx="5819775" cy="19145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14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1C69F7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3498D">
                              <w:rPr>
                                <w:rFonts w:ascii="Arial" w:hAnsi="Arial" w:cs="Arial"/>
                                <w:b/>
                              </w:rPr>
                              <w:t>Change made: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C69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B0234" w:rsidRPr="001C69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1C69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etails of </w:t>
                            </w:r>
                            <w:r w:rsidR="001C69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1C69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medication </w:t>
                            </w:r>
                            <w:r w:rsidR="001C69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started, stopped, doses</w:t>
                            </w:r>
                            <w:r w:rsidR="00704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altered</w:t>
                            </w:r>
                          </w:p>
                          <w:p w:rsidR="005A4D64" w:rsidRPr="005A4D64" w:rsidRDefault="005A4D64" w:rsidP="00312BD9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B0234" w:rsidRDefault="003B0234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60E1" w:rsidRDefault="006E60E1" w:rsidP="003B023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0234" w:rsidRDefault="003B0234" w:rsidP="003B023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Reason for change:</w:t>
                            </w:r>
                          </w:p>
                          <w:p w:rsidR="003B0234" w:rsidRDefault="003B0234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40D8" w:rsidRDefault="007040D8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40D8" w:rsidRDefault="007040D8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2BD9" w:rsidRDefault="003B0234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D57D9D">
                              <w:rPr>
                                <w:rFonts w:ascii="Arial" w:hAnsi="Arial" w:cs="Arial"/>
                              </w:rPr>
                              <w:t>ction</w:t>
                            </w:r>
                            <w:r w:rsidR="00312BD9">
                              <w:rPr>
                                <w:rFonts w:ascii="Arial" w:hAnsi="Arial" w:cs="Arial"/>
                              </w:rPr>
                              <w:t xml:space="preserve"> immediat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ely                           Action at</w:t>
                            </w:r>
                            <w:r w:rsidR="00312BD9">
                              <w:rPr>
                                <w:rFonts w:ascii="Arial" w:hAnsi="Arial" w:cs="Arial"/>
                              </w:rPr>
                              <w:t xml:space="preserve"> next medication ordering cycle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B0234" w:rsidRDefault="003B0234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0234" w:rsidRDefault="003B0234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0234" w:rsidRDefault="003B0234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2BD9" w:rsidRDefault="00312BD9" w:rsidP="00312B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55pt;margin-top:2.4pt;width:458.2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" fillcolor="white [3201]" strokecolor="#4f81bd [3204]" strokeweight="2pt">
                <v:textbox>
                  <w:txbxContent>
                    <w:p w:rsidR="00312BD9" w:rsidRPr="001C69F7" w:rsidRDefault="00312BD9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3498D">
                        <w:rPr>
                          <w:rFonts w:ascii="Arial" w:hAnsi="Arial" w:cs="Arial"/>
                          <w:b/>
                        </w:rPr>
                        <w:t>Change made: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C69F7">
                        <w:rPr>
                          <w:rFonts w:ascii="Arial" w:hAnsi="Arial" w:cs="Arial"/>
                        </w:rPr>
                        <w:t xml:space="preserve"> </w:t>
                      </w:r>
                      <w:r w:rsidR="003B0234" w:rsidRPr="001C69F7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1C69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etails of </w:t>
                      </w:r>
                      <w:r w:rsidR="001C69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</w:t>
                      </w:r>
                      <w:r w:rsidRPr="001C69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medication </w:t>
                      </w:r>
                      <w:r w:rsidR="001C69F7">
                        <w:rPr>
                          <w:rFonts w:ascii="Arial" w:hAnsi="Arial" w:cs="Arial"/>
                          <w:sz w:val="20"/>
                          <w:szCs w:val="20"/>
                        </w:rPr>
                        <w:t>started, stopped, doses</w:t>
                      </w:r>
                      <w:r w:rsidR="007040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altered</w:t>
                      </w:r>
                    </w:p>
                    <w:p w:rsidR="005A4D64" w:rsidRPr="005A4D64" w:rsidRDefault="005A4D64" w:rsidP="00312BD9">
                      <w:pPr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B0234" w:rsidRDefault="003B0234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6E60E1" w:rsidRDefault="006E60E1" w:rsidP="003B023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B0234" w:rsidRDefault="003B0234" w:rsidP="003B023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Reason for change:</w:t>
                      </w:r>
                    </w:p>
                    <w:p w:rsidR="003B0234" w:rsidRDefault="003B0234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040D8" w:rsidRDefault="007040D8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040D8" w:rsidRDefault="007040D8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12BD9" w:rsidRDefault="003B0234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D57D9D">
                        <w:rPr>
                          <w:rFonts w:ascii="Arial" w:hAnsi="Arial" w:cs="Arial"/>
                        </w:rPr>
                        <w:t>ction</w:t>
                      </w:r>
                      <w:r w:rsidR="00312BD9">
                        <w:rPr>
                          <w:rFonts w:ascii="Arial" w:hAnsi="Arial" w:cs="Arial"/>
                        </w:rPr>
                        <w:t xml:space="preserve"> immediat</w:t>
                      </w:r>
                      <w:r>
                        <w:rPr>
                          <w:rFonts w:ascii="Arial" w:hAnsi="Arial" w:cs="Arial"/>
                        </w:rPr>
                        <w:t>ely                           Action at</w:t>
                      </w:r>
                      <w:r w:rsidR="00312BD9">
                        <w:rPr>
                          <w:rFonts w:ascii="Arial" w:hAnsi="Arial" w:cs="Arial"/>
                        </w:rPr>
                        <w:t xml:space="preserve"> next medication ordering cycle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B0234" w:rsidRDefault="003B0234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B0234" w:rsidRDefault="003B0234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B0234" w:rsidRDefault="003B0234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12BD9" w:rsidRDefault="00312BD9" w:rsidP="00312BD9"/>
                  </w:txbxContent>
                </v:textbox>
              </v:shape>
            </w:pict>
          </mc:Fallback>
        </mc:AlternateContent>
      </w: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13498D" w:rsidRDefault="0013498D" w:rsidP="00603D41">
      <w:pPr>
        <w:spacing w:after="0"/>
        <w:rPr>
          <w:rFonts w:ascii="Arial" w:hAnsi="Arial" w:cs="Arial"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0140DE" w:rsidP="00603D41">
      <w:pPr>
        <w:spacing w:after="0"/>
        <w:rPr>
          <w:rFonts w:ascii="Arial" w:hAnsi="Arial" w:cs="Arial"/>
          <w:b/>
        </w:rPr>
      </w:pPr>
      <w:r w:rsidRPr="003B023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B258F" wp14:editId="47BCCEBE">
                <wp:simplePos x="0" y="0"/>
                <wp:positionH relativeFrom="column">
                  <wp:posOffset>4918710</wp:posOffset>
                </wp:positionH>
                <wp:positionV relativeFrom="paragraph">
                  <wp:posOffset>86360</wp:posOffset>
                </wp:positionV>
                <wp:extent cx="228600" cy="2667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34" w:rsidRDefault="003B02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7.3pt;margin-top:6.8pt;width:1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GNIwIAAEo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">
                <v:textbox>
                  <w:txbxContent>
                    <w:p w:rsidR="003B0234" w:rsidRDefault="003B0234"/>
                  </w:txbxContent>
                </v:textbox>
              </v:shape>
            </w:pict>
          </mc:Fallback>
        </mc:AlternateContent>
      </w:r>
      <w:r w:rsidRPr="003B023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D0DA1" wp14:editId="5BE0A65D">
                <wp:simplePos x="0" y="0"/>
                <wp:positionH relativeFrom="column">
                  <wp:posOffset>1413510</wp:posOffset>
                </wp:positionH>
                <wp:positionV relativeFrom="paragraph">
                  <wp:posOffset>76835</wp:posOffset>
                </wp:positionV>
                <wp:extent cx="219075" cy="2667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34" w:rsidRDefault="003B02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1.3pt;margin-top:6.05pt;width:17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UBJQIAAEo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">
                <v:textbox>
                  <w:txbxContent>
                    <w:p w:rsidR="003B0234" w:rsidRDefault="003B0234"/>
                  </w:txbxContent>
                </v:textbox>
              </v:shape>
            </w:pict>
          </mc:Fallback>
        </mc:AlternateContent>
      </w: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13498D" w:rsidRDefault="0013498D" w:rsidP="00603D41">
      <w:pPr>
        <w:spacing w:after="0"/>
        <w:rPr>
          <w:rFonts w:ascii="Arial" w:hAnsi="Arial" w:cs="Arial"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0140DE" w:rsidP="00603D41">
      <w:pPr>
        <w:spacing w:after="0"/>
        <w:rPr>
          <w:rFonts w:ascii="Arial" w:hAnsi="Arial" w:cs="Arial"/>
          <w:b/>
        </w:rPr>
      </w:pPr>
      <w:r w:rsidRPr="00312BD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7E620" wp14:editId="08B40756">
                <wp:simplePos x="0" y="0"/>
                <wp:positionH relativeFrom="column">
                  <wp:posOffset>31750</wp:posOffset>
                </wp:positionH>
                <wp:positionV relativeFrom="paragraph">
                  <wp:posOffset>635</wp:posOffset>
                </wp:positionV>
                <wp:extent cx="5915025" cy="424815"/>
                <wp:effectExtent l="0" t="0" r="2857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24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Pr="0013498D" w:rsidRDefault="00D57D9D" w:rsidP="00312BD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Completed by:                                                     </w:t>
                            </w:r>
                            <w:r w:rsidR="00312BD9" w:rsidRPr="0013498D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  <w:r w:rsidR="003B0234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312BD9" w:rsidRDefault="00312BD9" w:rsidP="00312B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.5pt;margin-top:.05pt;width:465.7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" fillcolor="white [3201]" strokecolor="#4f81bd [3204]" strokeweight="2pt">
                <v:textbox>
                  <w:txbxContent>
                    <w:p w:rsidR="00312BD9" w:rsidRPr="0013498D" w:rsidRDefault="00D57D9D" w:rsidP="00312BD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Completed by:                                                     </w:t>
                      </w:r>
                      <w:r w:rsidR="00312BD9" w:rsidRPr="0013498D">
                        <w:rPr>
                          <w:rFonts w:ascii="Arial" w:hAnsi="Arial" w:cs="Arial"/>
                          <w:b/>
                        </w:rPr>
                        <w:t>Date</w:t>
                      </w:r>
                      <w:r w:rsidR="003B0234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312BD9" w:rsidRDefault="00312BD9" w:rsidP="00312BD9"/>
                  </w:txbxContent>
                </v:textbox>
              </v:shape>
            </w:pict>
          </mc:Fallback>
        </mc:AlternateContent>
      </w: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312BD9" w:rsidRDefault="00312BD9" w:rsidP="00603D41">
      <w:pPr>
        <w:spacing w:after="0"/>
        <w:rPr>
          <w:rFonts w:ascii="Arial" w:hAnsi="Arial" w:cs="Arial"/>
          <w:b/>
        </w:rPr>
      </w:pPr>
    </w:p>
    <w:p w:rsidR="00FA62BA" w:rsidRDefault="000140DE" w:rsidP="00603D41">
      <w:pPr>
        <w:spacing w:after="0"/>
        <w:rPr>
          <w:rFonts w:ascii="Arial" w:hAnsi="Arial" w:cs="Arial"/>
          <w:b/>
        </w:rPr>
      </w:pPr>
      <w:r w:rsidRPr="00312BD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62961" wp14:editId="272E2876">
                <wp:simplePos x="0" y="0"/>
                <wp:positionH relativeFrom="column">
                  <wp:posOffset>-15240</wp:posOffset>
                </wp:positionH>
                <wp:positionV relativeFrom="paragraph">
                  <wp:posOffset>170815</wp:posOffset>
                </wp:positionV>
                <wp:extent cx="5962650" cy="1400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0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D9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498D">
                              <w:rPr>
                                <w:rFonts w:ascii="Arial" w:hAnsi="Arial" w:cs="Arial"/>
                                <w:b/>
                              </w:rPr>
                              <w:t>Actions</w:t>
                            </w:r>
                          </w:p>
                          <w:p w:rsidR="00D57D9D" w:rsidRPr="000140DE" w:rsidRDefault="00D57D9D" w:rsidP="00312BD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12BD9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40DE">
                              <w:rPr>
                                <w:rFonts w:ascii="Arial" w:hAnsi="Arial" w:cs="Arial"/>
                              </w:rPr>
                              <w:t>GP surgery</w:t>
                            </w:r>
                            <w:r w:rsidR="000140DE">
                              <w:rPr>
                                <w:rFonts w:ascii="Arial" w:hAnsi="Arial" w:cs="Arial"/>
                              </w:rPr>
                              <w:t xml:space="preserve">- inform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care home of change and </w:t>
                            </w:r>
                            <w:r w:rsidR="000140DE">
                              <w:rPr>
                                <w:rFonts w:ascii="Arial" w:hAnsi="Arial" w:cs="Arial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form</w:t>
                            </w:r>
                          </w:p>
                          <w:p w:rsidR="00312BD9" w:rsidRDefault="00312BD9" w:rsidP="00312BD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40DE">
                              <w:rPr>
                                <w:rFonts w:ascii="Arial" w:hAnsi="Arial" w:cs="Arial"/>
                              </w:rPr>
                              <w:t>Care home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140DE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>up</w:t>
                            </w:r>
                            <w:r w:rsidR="000140DE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MAR chart with changes as necessary</w:t>
                            </w:r>
                            <w:r w:rsidR="001C69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C69F7" w:rsidRDefault="001C69F7" w:rsidP="001C69F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2BD9" w:rsidRPr="005A4D64" w:rsidRDefault="001C69F7" w:rsidP="005A4D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040D8">
                              <w:rPr>
                                <w:rFonts w:ascii="Arial" w:hAnsi="Arial" w:cs="Arial"/>
                                <w:b/>
                              </w:rPr>
                              <w:t>If to action immediately</w:t>
                            </w:r>
                            <w:r w:rsidR="005A4D64" w:rsidRPr="005A4D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D64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5A4D64">
                              <w:rPr>
                                <w:rFonts w:ascii="Arial" w:hAnsi="Arial" w:cs="Arial"/>
                              </w:rPr>
                              <w:t>GP surgery</w:t>
                            </w:r>
                            <w:r w:rsidR="005A4D64">
                              <w:rPr>
                                <w:rFonts w:ascii="Arial" w:hAnsi="Arial" w:cs="Arial"/>
                              </w:rPr>
                              <w:t xml:space="preserve"> must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inform</w:t>
                            </w:r>
                            <w:r w:rsidR="00EB51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pharmacy to expect prescription </w:t>
                            </w:r>
                            <w:r w:rsidR="005A4D64" w:rsidRPr="005A4D64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="00EB51E8">
                              <w:rPr>
                                <w:rFonts w:ascii="Arial" w:hAnsi="Arial" w:cs="Arial"/>
                              </w:rPr>
                              <w:t xml:space="preserve"> c</w:t>
                            </w:r>
                            <w:r w:rsidR="00D57D9D" w:rsidRPr="007040D8">
                              <w:rPr>
                                <w:rFonts w:ascii="Arial" w:hAnsi="Arial" w:cs="Arial"/>
                              </w:rPr>
                              <w:t>are home</w:t>
                            </w:r>
                            <w:r w:rsidR="00D57D9D" w:rsidRPr="00D57D9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D64">
                              <w:rPr>
                                <w:rFonts w:ascii="Arial" w:hAnsi="Arial" w:cs="Arial"/>
                              </w:rPr>
                              <w:t xml:space="preserve">must </w:t>
                            </w:r>
                            <w:r w:rsidR="007040D8">
                              <w:rPr>
                                <w:rFonts w:ascii="Arial" w:hAnsi="Arial" w:cs="Arial"/>
                              </w:rPr>
                              <w:t>follow up by contacting</w:t>
                            </w:r>
                            <w:r w:rsidR="00D57D9D" w:rsidRPr="00D57D9D">
                              <w:rPr>
                                <w:rFonts w:ascii="Arial" w:hAnsi="Arial" w:cs="Arial"/>
                              </w:rPr>
                              <w:t xml:space="preserve"> pharmacy to dispense prescription</w:t>
                            </w:r>
                            <w:r w:rsidR="007040D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7D9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1.2pt;margin-top:13.45pt;width:469.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" fillcolor="white [3201]" strokecolor="#4f81bd [3204]" strokeweight="2pt">
                <v:textbox>
                  <w:txbxContent>
                    <w:p w:rsidR="00312BD9" w:rsidRDefault="00312BD9" w:rsidP="00312BD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13498D">
                        <w:rPr>
                          <w:rFonts w:ascii="Arial" w:hAnsi="Arial" w:cs="Arial"/>
                          <w:b/>
                        </w:rPr>
                        <w:t>Actions</w:t>
                      </w:r>
                    </w:p>
                    <w:p w:rsidR="00D57D9D" w:rsidRPr="000140DE" w:rsidRDefault="00D57D9D" w:rsidP="00312BD9">
                      <w:pPr>
                        <w:spacing w:after="0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12BD9" w:rsidRDefault="00312BD9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40DE">
                        <w:rPr>
                          <w:rFonts w:ascii="Arial" w:hAnsi="Arial" w:cs="Arial"/>
                        </w:rPr>
                        <w:t>GP surgery</w:t>
                      </w:r>
                      <w:r w:rsidR="000140DE">
                        <w:rPr>
                          <w:rFonts w:ascii="Arial" w:hAnsi="Arial" w:cs="Arial"/>
                        </w:rPr>
                        <w:t xml:space="preserve">- inform </w:t>
                      </w:r>
                      <w:r>
                        <w:rPr>
                          <w:rFonts w:ascii="Arial" w:hAnsi="Arial" w:cs="Arial"/>
                        </w:rPr>
                        <w:t xml:space="preserve">care home of change and </w:t>
                      </w:r>
                      <w:r w:rsidR="000140DE">
                        <w:rPr>
                          <w:rFonts w:ascii="Arial" w:hAnsi="Arial" w:cs="Arial"/>
                        </w:rPr>
                        <w:t>fax</w:t>
                      </w:r>
                      <w:r>
                        <w:rPr>
                          <w:rFonts w:ascii="Arial" w:hAnsi="Arial" w:cs="Arial"/>
                        </w:rPr>
                        <w:t xml:space="preserve"> form</w:t>
                      </w:r>
                    </w:p>
                    <w:p w:rsidR="00312BD9" w:rsidRDefault="00312BD9" w:rsidP="00312BD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40DE">
                        <w:rPr>
                          <w:rFonts w:ascii="Arial" w:hAnsi="Arial" w:cs="Arial"/>
                        </w:rPr>
                        <w:t>Care home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140DE"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>up</w:t>
                      </w:r>
                      <w:r w:rsidR="000140DE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 xml:space="preserve"> MAR chart with changes as necessary</w:t>
                      </w:r>
                      <w:r w:rsidR="001C69F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C69F7" w:rsidRDefault="001C69F7" w:rsidP="001C69F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12BD9" w:rsidRPr="005A4D64" w:rsidRDefault="001C69F7" w:rsidP="005A4D6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040D8">
                        <w:rPr>
                          <w:rFonts w:ascii="Arial" w:hAnsi="Arial" w:cs="Arial"/>
                          <w:b/>
                        </w:rPr>
                        <w:t>If to action immediately</w:t>
                      </w:r>
                      <w:r w:rsidR="005A4D64" w:rsidRPr="005A4D64">
                        <w:rPr>
                          <w:rFonts w:ascii="Arial" w:hAnsi="Arial" w:cs="Arial"/>
                        </w:rPr>
                        <w:t xml:space="preserve"> </w:t>
                      </w:r>
                      <w:r w:rsidR="005A4D64">
                        <w:rPr>
                          <w:rFonts w:ascii="Arial" w:hAnsi="Arial" w:cs="Arial"/>
                        </w:rPr>
                        <w:t xml:space="preserve">- </w:t>
                      </w:r>
                      <w:r w:rsidRPr="005A4D64">
                        <w:rPr>
                          <w:rFonts w:ascii="Arial" w:hAnsi="Arial" w:cs="Arial"/>
                        </w:rPr>
                        <w:t>GP surgery</w:t>
                      </w:r>
                      <w:r w:rsidR="005A4D64">
                        <w:rPr>
                          <w:rFonts w:ascii="Arial" w:hAnsi="Arial" w:cs="Arial"/>
                        </w:rPr>
                        <w:t xml:space="preserve"> must</w:t>
                      </w:r>
                      <w:r>
                        <w:rPr>
                          <w:rFonts w:ascii="Arial" w:hAnsi="Arial" w:cs="Arial"/>
                        </w:rPr>
                        <w:t xml:space="preserve"> inform</w:t>
                      </w:r>
                      <w:r w:rsidR="00EB51E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pharmacy to expect prescription </w:t>
                      </w:r>
                      <w:r w:rsidR="005A4D64" w:rsidRPr="005A4D64">
                        <w:rPr>
                          <w:rFonts w:ascii="Arial" w:hAnsi="Arial" w:cs="Arial"/>
                        </w:rPr>
                        <w:t>and</w:t>
                      </w:r>
                      <w:r w:rsidR="00EB51E8">
                        <w:rPr>
                          <w:rFonts w:ascii="Arial" w:hAnsi="Arial" w:cs="Arial"/>
                        </w:rPr>
                        <w:t xml:space="preserve"> c</w:t>
                      </w:r>
                      <w:r w:rsidR="00D57D9D" w:rsidRPr="007040D8">
                        <w:rPr>
                          <w:rFonts w:ascii="Arial" w:hAnsi="Arial" w:cs="Arial"/>
                        </w:rPr>
                        <w:t>are home</w:t>
                      </w:r>
                      <w:r w:rsidR="00D57D9D" w:rsidRPr="00D57D9D">
                        <w:rPr>
                          <w:rFonts w:ascii="Arial" w:hAnsi="Arial" w:cs="Arial"/>
                        </w:rPr>
                        <w:t xml:space="preserve"> </w:t>
                      </w:r>
                      <w:r w:rsidR="005A4D64">
                        <w:rPr>
                          <w:rFonts w:ascii="Arial" w:hAnsi="Arial" w:cs="Arial"/>
                        </w:rPr>
                        <w:t xml:space="preserve">must </w:t>
                      </w:r>
                      <w:r w:rsidR="007040D8">
                        <w:rPr>
                          <w:rFonts w:ascii="Arial" w:hAnsi="Arial" w:cs="Arial"/>
                        </w:rPr>
                        <w:t>follow up by contacting</w:t>
                      </w:r>
                      <w:r w:rsidR="00D57D9D" w:rsidRPr="00D57D9D">
                        <w:rPr>
                          <w:rFonts w:ascii="Arial" w:hAnsi="Arial" w:cs="Arial"/>
                        </w:rPr>
                        <w:t xml:space="preserve"> pharmacy to dispense prescription</w:t>
                      </w:r>
                      <w:r w:rsidR="007040D8">
                        <w:rPr>
                          <w:rFonts w:ascii="Arial" w:hAnsi="Arial" w:cs="Arial"/>
                        </w:rPr>
                        <w:t>.</w:t>
                      </w:r>
                      <w:r w:rsidR="00D57D9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3498D" w:rsidRDefault="0013498D" w:rsidP="00603D41">
      <w:pPr>
        <w:spacing w:after="0"/>
        <w:rPr>
          <w:rFonts w:ascii="Arial" w:hAnsi="Arial" w:cs="Arial"/>
          <w:b/>
        </w:rPr>
      </w:pPr>
    </w:p>
    <w:sectPr w:rsidR="0013498D" w:rsidSect="003E187A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86" w:rsidRDefault="00354B86" w:rsidP="00354B86">
      <w:pPr>
        <w:spacing w:after="0" w:line="240" w:lineRule="auto"/>
      </w:pPr>
      <w:r>
        <w:separator/>
      </w:r>
    </w:p>
  </w:endnote>
  <w:endnote w:type="continuationSeparator" w:id="0">
    <w:p w:rsidR="00354B86" w:rsidRDefault="00354B86" w:rsidP="0035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50190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C2F12" w:rsidRPr="000034BF" w:rsidRDefault="005C2F12">
        <w:pPr>
          <w:pStyle w:val="Footer"/>
          <w:jc w:val="right"/>
          <w:rPr>
            <w:sz w:val="20"/>
            <w:szCs w:val="20"/>
          </w:rPr>
        </w:pPr>
        <w:r w:rsidRPr="000034BF">
          <w:rPr>
            <w:sz w:val="20"/>
            <w:szCs w:val="20"/>
          </w:rPr>
          <w:fldChar w:fldCharType="begin"/>
        </w:r>
        <w:r w:rsidRPr="000034BF">
          <w:rPr>
            <w:sz w:val="20"/>
            <w:szCs w:val="20"/>
          </w:rPr>
          <w:instrText xml:space="preserve"> PAGE   \* MERGEFORMAT </w:instrText>
        </w:r>
        <w:r w:rsidRPr="000034BF">
          <w:rPr>
            <w:sz w:val="20"/>
            <w:szCs w:val="20"/>
          </w:rPr>
          <w:fldChar w:fldCharType="separate"/>
        </w:r>
        <w:r w:rsidR="00F82A31">
          <w:rPr>
            <w:noProof/>
            <w:sz w:val="20"/>
            <w:szCs w:val="20"/>
          </w:rPr>
          <w:t>1</w:t>
        </w:r>
        <w:r w:rsidRPr="000034BF">
          <w:rPr>
            <w:noProof/>
            <w:sz w:val="20"/>
            <w:szCs w:val="20"/>
          </w:rPr>
          <w:fldChar w:fldCharType="end"/>
        </w:r>
      </w:p>
    </w:sdtContent>
  </w:sdt>
  <w:p w:rsidR="00354B86" w:rsidRPr="000034BF" w:rsidRDefault="008B4055">
    <w:pPr>
      <w:pStyle w:val="Footer"/>
      <w:rPr>
        <w:sz w:val="20"/>
        <w:szCs w:val="20"/>
      </w:rPr>
    </w:pPr>
    <w:r>
      <w:rPr>
        <w:sz w:val="20"/>
        <w:szCs w:val="20"/>
      </w:rPr>
      <w:t>Change of Medication Form V.1</w:t>
    </w:r>
    <w:r>
      <w:rPr>
        <w:sz w:val="20"/>
        <w:szCs w:val="20"/>
      </w:rPr>
      <w:tab/>
    </w:r>
    <w:r w:rsidR="005C2F12" w:rsidRPr="000034BF">
      <w:rPr>
        <w:sz w:val="20"/>
        <w:szCs w:val="20"/>
      </w:rPr>
      <w:t xml:space="preserve">Date </w:t>
    </w:r>
    <w:r>
      <w:rPr>
        <w:sz w:val="20"/>
        <w:szCs w:val="20"/>
      </w:rPr>
      <w:t>written: Dec 2018</w:t>
    </w:r>
    <w:r>
      <w:rPr>
        <w:sz w:val="20"/>
        <w:szCs w:val="20"/>
      </w:rPr>
      <w:tab/>
      <w:t>R</w:t>
    </w:r>
    <w:r w:rsidR="005C2F12" w:rsidRPr="000034BF">
      <w:rPr>
        <w:sz w:val="20"/>
        <w:szCs w:val="20"/>
      </w:rPr>
      <w:t>eview</w:t>
    </w:r>
    <w:r>
      <w:rPr>
        <w:sz w:val="20"/>
        <w:szCs w:val="20"/>
      </w:rPr>
      <w:t xml:space="preserve"> date</w:t>
    </w:r>
    <w:r w:rsidR="005C2F12" w:rsidRPr="000034BF">
      <w:rPr>
        <w:sz w:val="20"/>
        <w:szCs w:val="20"/>
      </w:rPr>
      <w:t>: Dec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86" w:rsidRDefault="00354B86" w:rsidP="00354B86">
      <w:pPr>
        <w:spacing w:after="0" w:line="240" w:lineRule="auto"/>
      </w:pPr>
      <w:r>
        <w:separator/>
      </w:r>
    </w:p>
  </w:footnote>
  <w:footnote w:type="continuationSeparator" w:id="0">
    <w:p w:rsidR="00354B86" w:rsidRDefault="00354B86" w:rsidP="0035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8" w:rsidRDefault="00A320C8" w:rsidP="00A320C8">
    <w:pPr>
      <w:pStyle w:val="Header"/>
      <w:jc w:val="right"/>
      <w:rPr>
        <w:rFonts w:ascii="Arial" w:hAnsi="Arial" w:cs="Arial"/>
        <w:b/>
        <w:color w:val="548DD4" w:themeColor="text2" w:themeTint="99"/>
        <w:sz w:val="20"/>
        <w:szCs w:val="20"/>
      </w:rPr>
    </w:pPr>
    <w:r>
      <w:rPr>
        <w:rFonts w:ascii="Arial" w:hAnsi="Arial" w:cs="Arial"/>
        <w:b/>
        <w:color w:val="548DD4" w:themeColor="text2" w:themeTint="99"/>
        <w:sz w:val="20"/>
        <w:szCs w:val="20"/>
      </w:rPr>
      <w:t xml:space="preserve">     </w:t>
    </w:r>
    <w:r w:rsidR="00A900DA">
      <w:rPr>
        <w:noProof/>
        <w:lang w:eastAsia="en-GB"/>
      </w:rPr>
      <w:drawing>
        <wp:inline distT="0" distB="0" distL="0" distR="0" wp14:anchorId="4431ECC9" wp14:editId="4A55AF77">
          <wp:extent cx="1685290" cy="97155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96A"/>
    <w:multiLevelType w:val="hybridMultilevel"/>
    <w:tmpl w:val="7EF4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17FD"/>
    <w:multiLevelType w:val="hybridMultilevel"/>
    <w:tmpl w:val="6368E6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753B2"/>
    <w:multiLevelType w:val="hybridMultilevel"/>
    <w:tmpl w:val="14F09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1FA1"/>
    <w:multiLevelType w:val="hybridMultilevel"/>
    <w:tmpl w:val="0CA8DA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290F78"/>
    <w:multiLevelType w:val="hybridMultilevel"/>
    <w:tmpl w:val="534CE6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1F19"/>
    <w:multiLevelType w:val="hybridMultilevel"/>
    <w:tmpl w:val="7E1EC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75359C"/>
    <w:multiLevelType w:val="hybridMultilevel"/>
    <w:tmpl w:val="D7A45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014E34"/>
    <w:multiLevelType w:val="hybridMultilevel"/>
    <w:tmpl w:val="AFE211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35962"/>
    <w:multiLevelType w:val="hybridMultilevel"/>
    <w:tmpl w:val="855A32B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2B06F4"/>
    <w:multiLevelType w:val="hybridMultilevel"/>
    <w:tmpl w:val="EAAE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00268"/>
    <w:multiLevelType w:val="hybridMultilevel"/>
    <w:tmpl w:val="E8D6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5131A"/>
    <w:multiLevelType w:val="hybridMultilevel"/>
    <w:tmpl w:val="0AE435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35BDD"/>
    <w:multiLevelType w:val="hybridMultilevel"/>
    <w:tmpl w:val="E1AC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6775A"/>
    <w:multiLevelType w:val="hybridMultilevel"/>
    <w:tmpl w:val="7EF4F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272845"/>
    <w:multiLevelType w:val="hybridMultilevel"/>
    <w:tmpl w:val="3AA4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07942"/>
    <w:multiLevelType w:val="hybridMultilevel"/>
    <w:tmpl w:val="CCF43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741160"/>
    <w:multiLevelType w:val="hybridMultilevel"/>
    <w:tmpl w:val="90CA3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6"/>
  </w:num>
  <w:num w:numId="6">
    <w:abstractNumId w:val="14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8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E0"/>
    <w:rsid w:val="000034BF"/>
    <w:rsid w:val="000100F2"/>
    <w:rsid w:val="000140DE"/>
    <w:rsid w:val="00021EBD"/>
    <w:rsid w:val="000453D5"/>
    <w:rsid w:val="00053BC4"/>
    <w:rsid w:val="0008611F"/>
    <w:rsid w:val="0013498D"/>
    <w:rsid w:val="001440F4"/>
    <w:rsid w:val="00147BAD"/>
    <w:rsid w:val="00166B06"/>
    <w:rsid w:val="00191877"/>
    <w:rsid w:val="00197187"/>
    <w:rsid w:val="001C69F7"/>
    <w:rsid w:val="00240921"/>
    <w:rsid w:val="00291314"/>
    <w:rsid w:val="00295FE7"/>
    <w:rsid w:val="002D6D58"/>
    <w:rsid w:val="00312BD9"/>
    <w:rsid w:val="00354B86"/>
    <w:rsid w:val="003B0234"/>
    <w:rsid w:val="003E187A"/>
    <w:rsid w:val="003F21F7"/>
    <w:rsid w:val="004110B4"/>
    <w:rsid w:val="005675CA"/>
    <w:rsid w:val="0059745C"/>
    <w:rsid w:val="005A4D64"/>
    <w:rsid w:val="005C2F12"/>
    <w:rsid w:val="005D1EF9"/>
    <w:rsid w:val="00603D41"/>
    <w:rsid w:val="00631324"/>
    <w:rsid w:val="00691232"/>
    <w:rsid w:val="006E60E1"/>
    <w:rsid w:val="007040D8"/>
    <w:rsid w:val="00737F59"/>
    <w:rsid w:val="00762165"/>
    <w:rsid w:val="007C1339"/>
    <w:rsid w:val="008100C5"/>
    <w:rsid w:val="008271C2"/>
    <w:rsid w:val="008B4055"/>
    <w:rsid w:val="008E2C17"/>
    <w:rsid w:val="008F072F"/>
    <w:rsid w:val="0092587C"/>
    <w:rsid w:val="009734AF"/>
    <w:rsid w:val="009C70E6"/>
    <w:rsid w:val="009E023A"/>
    <w:rsid w:val="00A100C5"/>
    <w:rsid w:val="00A320C8"/>
    <w:rsid w:val="00A900DA"/>
    <w:rsid w:val="00AE2814"/>
    <w:rsid w:val="00B54102"/>
    <w:rsid w:val="00B90A07"/>
    <w:rsid w:val="00BE4E34"/>
    <w:rsid w:val="00C455E0"/>
    <w:rsid w:val="00CC3AE8"/>
    <w:rsid w:val="00D12B27"/>
    <w:rsid w:val="00D57D9D"/>
    <w:rsid w:val="00DF7539"/>
    <w:rsid w:val="00E00E73"/>
    <w:rsid w:val="00EB51E8"/>
    <w:rsid w:val="00EB59BE"/>
    <w:rsid w:val="00ED0CA3"/>
    <w:rsid w:val="00F27C99"/>
    <w:rsid w:val="00F80FEF"/>
    <w:rsid w:val="00F82A31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5E0"/>
    <w:pPr>
      <w:ind w:left="720"/>
      <w:contextualSpacing/>
    </w:pPr>
  </w:style>
  <w:style w:type="table" w:styleId="TableGrid">
    <w:name w:val="Table Grid"/>
    <w:basedOn w:val="TableNormal"/>
    <w:uiPriority w:val="59"/>
    <w:rsid w:val="002D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86"/>
  </w:style>
  <w:style w:type="paragraph" w:styleId="Footer">
    <w:name w:val="footer"/>
    <w:basedOn w:val="Normal"/>
    <w:link w:val="FooterChar"/>
    <w:uiPriority w:val="99"/>
    <w:unhideWhenUsed/>
    <w:rsid w:val="0035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86"/>
  </w:style>
  <w:style w:type="paragraph" w:styleId="BalloonText">
    <w:name w:val="Balloon Text"/>
    <w:basedOn w:val="Normal"/>
    <w:link w:val="BalloonTextChar"/>
    <w:uiPriority w:val="99"/>
    <w:semiHidden/>
    <w:unhideWhenUsed/>
    <w:rsid w:val="00A3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5E0"/>
    <w:pPr>
      <w:ind w:left="720"/>
      <w:contextualSpacing/>
    </w:pPr>
  </w:style>
  <w:style w:type="table" w:styleId="TableGrid">
    <w:name w:val="Table Grid"/>
    <w:basedOn w:val="TableNormal"/>
    <w:uiPriority w:val="59"/>
    <w:rsid w:val="002D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86"/>
  </w:style>
  <w:style w:type="paragraph" w:styleId="Footer">
    <w:name w:val="footer"/>
    <w:basedOn w:val="Normal"/>
    <w:link w:val="FooterChar"/>
    <w:uiPriority w:val="99"/>
    <w:unhideWhenUsed/>
    <w:rsid w:val="0035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86"/>
  </w:style>
  <w:style w:type="paragraph" w:styleId="BalloonText">
    <w:name w:val="Balloon Text"/>
    <w:basedOn w:val="Normal"/>
    <w:link w:val="BalloonTextChar"/>
    <w:uiPriority w:val="99"/>
    <w:semiHidden/>
    <w:unhideWhenUsed/>
    <w:rsid w:val="00A3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 Liliana</dc:creator>
  <cp:lastModifiedBy>Lisa Armstrong</cp:lastModifiedBy>
  <cp:revision>3</cp:revision>
  <dcterms:created xsi:type="dcterms:W3CDTF">2020-02-06T12:53:00Z</dcterms:created>
  <dcterms:modified xsi:type="dcterms:W3CDTF">2020-02-06T12:54:00Z</dcterms:modified>
</cp:coreProperties>
</file>