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5D76" w14:textId="77777777" w:rsidR="00815695" w:rsidRPr="00815695" w:rsidRDefault="00815695" w:rsidP="00815695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815695">
        <w:rPr>
          <w:rFonts w:ascii="Verdana" w:hAnsi="Verdana" w:cs="Arial"/>
          <w:b/>
          <w:sz w:val="28"/>
          <w:szCs w:val="28"/>
          <w:u w:val="single"/>
        </w:rPr>
        <w:t>Care Home Support Team</w:t>
      </w:r>
    </w:p>
    <w:p w14:paraId="26CDDE70" w14:textId="3A6C568A" w:rsidR="00815695" w:rsidRPr="00815695" w:rsidRDefault="00815695" w:rsidP="00815695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815695">
        <w:rPr>
          <w:rFonts w:ascii="Verdana" w:hAnsi="Verdana" w:cs="Arial"/>
          <w:b/>
          <w:sz w:val="28"/>
          <w:szCs w:val="28"/>
          <w:u w:val="single"/>
        </w:rPr>
        <w:t>Training Request Form</w:t>
      </w:r>
    </w:p>
    <w:p w14:paraId="42DB2A2E" w14:textId="77777777" w:rsidR="00815695" w:rsidRPr="00570C95" w:rsidRDefault="00815695" w:rsidP="00815695">
      <w:pPr>
        <w:rPr>
          <w:rFonts w:ascii="Verdana" w:hAnsi="Verdana" w:cs="Arial"/>
          <w:b/>
          <w:sz w:val="24"/>
          <w:szCs w:val="24"/>
        </w:rPr>
      </w:pPr>
    </w:p>
    <w:p w14:paraId="629BFD8E" w14:textId="65E88316" w:rsidR="00815695" w:rsidRPr="00570C95" w:rsidRDefault="00602A3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B871A" wp14:editId="0994791E">
                <wp:simplePos x="0" y="0"/>
                <wp:positionH relativeFrom="column">
                  <wp:posOffset>1899285</wp:posOffset>
                </wp:positionH>
                <wp:positionV relativeFrom="paragraph">
                  <wp:posOffset>334645</wp:posOffset>
                </wp:positionV>
                <wp:extent cx="4162425" cy="25908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B37A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55pt;margin-top:26.35pt;width:327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" strokecolor="black [3213]">
                <v:textbox>
                  <w:txbxContent>
                    <w:p w14:paraId="385AB37A" w14:textId="77777777" w:rsidR="00815695" w:rsidRDefault="00815695" w:rsidP="00815695"/>
                  </w:txbxContent>
                </v:textbox>
              </v:shape>
            </w:pict>
          </mc:Fallback>
        </mc:AlternateContent>
      </w: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64B2" wp14:editId="23F9C2D4">
                <wp:simplePos x="0" y="0"/>
                <wp:positionH relativeFrom="column">
                  <wp:posOffset>1899285</wp:posOffset>
                </wp:positionH>
                <wp:positionV relativeFrom="paragraph">
                  <wp:posOffset>1270</wp:posOffset>
                </wp:positionV>
                <wp:extent cx="4162425" cy="259080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9A85" w14:textId="03E60572" w:rsidR="00815695" w:rsidRPr="0072130D" w:rsidRDefault="0081569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9.55pt;margin-top:.1pt;width:327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" strokecolor="black [3213]">
                <v:textbox>
                  <w:txbxContent>
                    <w:p w14:paraId="2AFC9A85" w14:textId="03E60572" w:rsidR="00815695" w:rsidRPr="0072130D" w:rsidRDefault="00815695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695" w:rsidRPr="00570C95">
        <w:rPr>
          <w:rFonts w:ascii="Verdana" w:hAnsi="Verdana" w:cs="Arial"/>
          <w:b/>
          <w:sz w:val="24"/>
          <w:szCs w:val="24"/>
        </w:rPr>
        <w:t>Name of Home:</w:t>
      </w:r>
    </w:p>
    <w:p w14:paraId="769E3C9B" w14:textId="002C1794" w:rsidR="00815695" w:rsidRPr="00570C95" w:rsidRDefault="0081569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DB7D7" wp14:editId="65C4E6B6">
                <wp:simplePos x="0" y="0"/>
                <wp:positionH relativeFrom="column">
                  <wp:posOffset>1899285</wp:posOffset>
                </wp:positionH>
                <wp:positionV relativeFrom="paragraph">
                  <wp:posOffset>308610</wp:posOffset>
                </wp:positionV>
                <wp:extent cx="4162425" cy="259080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0D35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9.55pt;margin-top:24.3pt;width:327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" strokecolor="black [3213]">
                <v:textbox>
                  <w:txbxContent>
                    <w:p w14:paraId="713F0D35" w14:textId="77777777" w:rsidR="00815695" w:rsidRDefault="00815695" w:rsidP="00815695"/>
                  </w:txbxContent>
                </v:textbox>
              </v:shape>
            </w:pict>
          </mc:Fallback>
        </mc:AlternateContent>
      </w:r>
      <w:r w:rsidRPr="00570C95">
        <w:rPr>
          <w:rFonts w:ascii="Verdana" w:hAnsi="Verdana" w:cs="Arial"/>
          <w:b/>
          <w:sz w:val="24"/>
          <w:szCs w:val="24"/>
        </w:rPr>
        <w:t>Email Address:</w:t>
      </w:r>
    </w:p>
    <w:p w14:paraId="780CCA24" w14:textId="63BA129B" w:rsidR="00815695" w:rsidRPr="00570C95" w:rsidRDefault="0081569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2E08" wp14:editId="76339234">
                <wp:simplePos x="0" y="0"/>
                <wp:positionH relativeFrom="column">
                  <wp:posOffset>1899285</wp:posOffset>
                </wp:positionH>
                <wp:positionV relativeFrom="paragraph">
                  <wp:posOffset>330835</wp:posOffset>
                </wp:positionV>
                <wp:extent cx="4162425" cy="259080"/>
                <wp:effectExtent l="0" t="0" r="2857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F0C1" w14:textId="2DA95E94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9.55pt;margin-top:26.05pt;width:327.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">
                <v:textbox>
                  <w:txbxContent>
                    <w:p w14:paraId="5407F0C1" w14:textId="2DA95E94" w:rsidR="00815695" w:rsidRDefault="00815695" w:rsidP="00815695"/>
                  </w:txbxContent>
                </v:textbox>
              </v:shape>
            </w:pict>
          </mc:Fallback>
        </mc:AlternateContent>
      </w:r>
      <w:r w:rsidRPr="00570C95">
        <w:rPr>
          <w:rFonts w:ascii="Verdana" w:hAnsi="Verdana" w:cs="Arial"/>
          <w:b/>
          <w:sz w:val="24"/>
          <w:szCs w:val="24"/>
        </w:rPr>
        <w:t>Manager’s Name:</w:t>
      </w:r>
    </w:p>
    <w:p w14:paraId="39AA4858" w14:textId="58050A19" w:rsidR="00815695" w:rsidRPr="00570C95" w:rsidRDefault="00602A3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529B4" wp14:editId="6E2089A5">
                <wp:simplePos x="0" y="0"/>
                <wp:positionH relativeFrom="column">
                  <wp:posOffset>1899285</wp:posOffset>
                </wp:positionH>
                <wp:positionV relativeFrom="paragraph">
                  <wp:posOffset>305434</wp:posOffset>
                </wp:positionV>
                <wp:extent cx="4162425" cy="3143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ED7F" w14:textId="43337B5B" w:rsidR="00602A35" w:rsidRPr="00AC2C7D" w:rsidRDefault="000F406A" w:rsidP="00602A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C7D">
                              <w:rPr>
                                <w:b/>
                                <w:sz w:val="28"/>
                                <w:szCs w:val="28"/>
                              </w:rPr>
                              <w:t>Falls awareness using the sensory loss suit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9.55pt;margin-top:24.05pt;width:327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">
                <v:textbox>
                  <w:txbxContent>
                    <w:p w14:paraId="4F71ED7F" w14:textId="43337B5B" w:rsidR="00602A35" w:rsidRPr="00AC2C7D" w:rsidRDefault="000F406A" w:rsidP="00602A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C2C7D">
                        <w:rPr>
                          <w:b/>
                          <w:sz w:val="28"/>
                          <w:szCs w:val="28"/>
                        </w:rPr>
                        <w:t>Falls awareness using the sensory loss suit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sz w:val="24"/>
          <w:szCs w:val="24"/>
        </w:rPr>
        <w:t>Contact Tel No:</w:t>
      </w:r>
    </w:p>
    <w:p w14:paraId="43C90F0C" w14:textId="7288C610" w:rsidR="00602A35" w:rsidRDefault="00602A35" w:rsidP="00602A35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sz w:val="24"/>
          <w:szCs w:val="24"/>
        </w:rPr>
        <w:t>Training Requested:</w:t>
      </w:r>
    </w:p>
    <w:p w14:paraId="13531F46" w14:textId="41F3197E" w:rsidR="00602A35" w:rsidRDefault="00602A35" w:rsidP="0081569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6E377B9" w14:textId="77777777" w:rsidR="00602A35" w:rsidRDefault="00602A35" w:rsidP="0081569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232361A2" w14:textId="34234242" w:rsidR="00815695" w:rsidRPr="00570C95" w:rsidRDefault="00815695" w:rsidP="0081569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sz w:val="24"/>
          <w:szCs w:val="24"/>
        </w:rPr>
        <w:t xml:space="preserve">Please provide a clear explanation why you need this training and how </w:t>
      </w:r>
      <w:r w:rsidR="00602A35">
        <w:rPr>
          <w:rFonts w:ascii="Verdana" w:hAnsi="Verdana" w:cs="Arial"/>
          <w:b/>
          <w:sz w:val="24"/>
          <w:szCs w:val="24"/>
        </w:rPr>
        <w:t>you h</w:t>
      </w:r>
      <w:r w:rsidRPr="00570C95">
        <w:rPr>
          <w:rFonts w:ascii="Verdana" w:hAnsi="Verdana" w:cs="Arial"/>
          <w:b/>
          <w:sz w:val="24"/>
          <w:szCs w:val="24"/>
        </w:rPr>
        <w:t xml:space="preserve">ave </w:t>
      </w:r>
      <w:r w:rsidR="00602A35">
        <w:rPr>
          <w:rFonts w:ascii="Verdana" w:hAnsi="Verdana" w:cs="Arial"/>
          <w:b/>
          <w:sz w:val="24"/>
          <w:szCs w:val="24"/>
        </w:rPr>
        <w:t>identified this need</w:t>
      </w:r>
    </w:p>
    <w:p w14:paraId="7F7EAAE8" w14:textId="29F95B97" w:rsidR="00815695" w:rsidRDefault="00815695" w:rsidP="00815695">
      <w:pPr>
        <w:rPr>
          <w:rFonts w:ascii="Verdana" w:hAnsi="Verdana" w:cs="Arial"/>
          <w:b/>
          <w:sz w:val="28"/>
          <w:szCs w:val="28"/>
        </w:rPr>
      </w:pPr>
      <w:r w:rsidRPr="00815695">
        <w:rPr>
          <w:rFonts w:ascii="Verdana" w:hAnsi="Verdana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D94B0" wp14:editId="17CBEAEE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6105525" cy="15430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9F05" w14:textId="77777777" w:rsidR="00AC2C7D" w:rsidRDefault="00AC2C7D" w:rsidP="00AC2C7D"/>
                          <w:p w14:paraId="2E6FDCB7" w14:textId="632E31DA" w:rsidR="00815695" w:rsidRPr="00AC2C7D" w:rsidRDefault="000F406A" w:rsidP="00AC2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C2C7D">
                              <w:rPr>
                                <w:b/>
                              </w:rPr>
                              <w:t xml:space="preserve">A chance for care home staff to experience how older people with limited movement, sensory loss (which may include dementia) experience their </w:t>
                            </w:r>
                            <w:r w:rsidR="00AC2C7D" w:rsidRPr="00AC2C7D">
                              <w:rPr>
                                <w:b/>
                              </w:rPr>
                              <w:t xml:space="preserve">care home </w:t>
                            </w:r>
                            <w:r w:rsidRPr="00AC2C7D">
                              <w:rPr>
                                <w:b/>
                              </w:rPr>
                              <w:t>environment.</w:t>
                            </w:r>
                          </w:p>
                          <w:p w14:paraId="05005D8B" w14:textId="7E3B5C12" w:rsidR="000F406A" w:rsidRPr="00AC2C7D" w:rsidRDefault="000F406A" w:rsidP="00AC2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C2C7D">
                              <w:rPr>
                                <w:b/>
                              </w:rPr>
                              <w:t xml:space="preserve">Staff will gain an awareness of some of the reasons for resident falls and how to manage the risks associated with </w:t>
                            </w:r>
                            <w:r w:rsidR="00AC2C7D" w:rsidRPr="00AC2C7D">
                              <w:rPr>
                                <w:b/>
                              </w:rPr>
                              <w:t xml:space="preserve">resident </w:t>
                            </w:r>
                            <w:r w:rsidRPr="00AC2C7D">
                              <w:rPr>
                                <w:b/>
                              </w:rPr>
                              <w:t>falls</w:t>
                            </w:r>
                          </w:p>
                          <w:p w14:paraId="055684B8" w14:textId="77777777" w:rsidR="00AC2C7D" w:rsidRPr="00AC2C7D" w:rsidRDefault="00AC2C7D" w:rsidP="00AC2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C2C7D">
                              <w:rPr>
                                <w:b/>
                              </w:rPr>
                              <w:t>Staff can also experience how the use of mobility aids can be limited by sensory loss.</w:t>
                            </w:r>
                          </w:p>
                          <w:p w14:paraId="133C24A5" w14:textId="77777777" w:rsidR="00AC2C7D" w:rsidRDefault="00AC2C7D" w:rsidP="00815695"/>
                          <w:p w14:paraId="32E0CBE3" w14:textId="77777777" w:rsidR="000F406A" w:rsidRDefault="000F406A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3pt;margin-top:9.1pt;width:480.7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">
                <v:textbox>
                  <w:txbxContent>
                    <w:p w14:paraId="28CA9F05" w14:textId="77777777" w:rsidR="00AC2C7D" w:rsidRDefault="00AC2C7D" w:rsidP="00AC2C7D"/>
                    <w:p w14:paraId="2E6FDCB7" w14:textId="632E31DA" w:rsidR="00815695" w:rsidRPr="00AC2C7D" w:rsidRDefault="000F406A" w:rsidP="00AC2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C2C7D">
                        <w:rPr>
                          <w:b/>
                        </w:rPr>
                        <w:t xml:space="preserve">A chance for care home staff to experience how older people with limited movement, sensory loss (which may include dementia) experience their </w:t>
                      </w:r>
                      <w:r w:rsidR="00AC2C7D" w:rsidRPr="00AC2C7D">
                        <w:rPr>
                          <w:b/>
                        </w:rPr>
                        <w:t xml:space="preserve">care home </w:t>
                      </w:r>
                      <w:r w:rsidRPr="00AC2C7D">
                        <w:rPr>
                          <w:b/>
                        </w:rPr>
                        <w:t>environment.</w:t>
                      </w:r>
                    </w:p>
                    <w:p w14:paraId="05005D8B" w14:textId="7E3B5C12" w:rsidR="000F406A" w:rsidRPr="00AC2C7D" w:rsidRDefault="000F406A" w:rsidP="00AC2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C2C7D">
                        <w:rPr>
                          <w:b/>
                        </w:rPr>
                        <w:t xml:space="preserve">Staff will gain an awareness of some of the reasons for resident falls and how to manage the risks associated with </w:t>
                      </w:r>
                      <w:r w:rsidR="00AC2C7D" w:rsidRPr="00AC2C7D">
                        <w:rPr>
                          <w:b/>
                        </w:rPr>
                        <w:t xml:space="preserve">resident </w:t>
                      </w:r>
                      <w:r w:rsidRPr="00AC2C7D">
                        <w:rPr>
                          <w:b/>
                        </w:rPr>
                        <w:t>falls</w:t>
                      </w:r>
                    </w:p>
                    <w:p w14:paraId="055684B8" w14:textId="77777777" w:rsidR="00AC2C7D" w:rsidRPr="00AC2C7D" w:rsidRDefault="00AC2C7D" w:rsidP="00AC2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C2C7D">
                        <w:rPr>
                          <w:b/>
                        </w:rPr>
                        <w:t>Staff can also experience how the use of mobility aids can be limited by sensory loss.</w:t>
                      </w:r>
                    </w:p>
                    <w:p w14:paraId="133C24A5" w14:textId="77777777" w:rsidR="00AC2C7D" w:rsidRDefault="00AC2C7D" w:rsidP="00815695"/>
                    <w:p w14:paraId="32E0CBE3" w14:textId="77777777" w:rsidR="000F406A" w:rsidRDefault="000F406A" w:rsidP="00815695"/>
                  </w:txbxContent>
                </v:textbox>
              </v:shape>
            </w:pict>
          </mc:Fallback>
        </mc:AlternateContent>
      </w:r>
    </w:p>
    <w:p w14:paraId="396F837D" w14:textId="77777777" w:rsidR="00815695" w:rsidRDefault="00815695" w:rsidP="00815695">
      <w:pPr>
        <w:rPr>
          <w:rFonts w:ascii="Verdana" w:hAnsi="Verdana" w:cs="Arial"/>
          <w:b/>
          <w:sz w:val="28"/>
          <w:szCs w:val="28"/>
        </w:rPr>
      </w:pPr>
    </w:p>
    <w:p w14:paraId="061419F8" w14:textId="77777777" w:rsidR="00815695" w:rsidRDefault="00815695" w:rsidP="00815695">
      <w:pPr>
        <w:rPr>
          <w:rFonts w:ascii="Verdana" w:hAnsi="Verdana" w:cs="Arial"/>
          <w:b/>
          <w:sz w:val="28"/>
          <w:szCs w:val="28"/>
        </w:rPr>
      </w:pPr>
    </w:p>
    <w:p w14:paraId="4C35047A" w14:textId="77777777" w:rsidR="00815695" w:rsidRPr="00570C95" w:rsidRDefault="00815695" w:rsidP="00570C95">
      <w:pPr>
        <w:jc w:val="center"/>
        <w:rPr>
          <w:rFonts w:ascii="Verdana" w:hAnsi="Verdana" w:cs="Arial"/>
          <w:b/>
          <w:sz w:val="28"/>
          <w:szCs w:val="28"/>
        </w:rPr>
      </w:pPr>
    </w:p>
    <w:p w14:paraId="6421188D" w14:textId="77777777" w:rsidR="00602A35" w:rsidRDefault="00602A35" w:rsidP="00570C95">
      <w:pPr>
        <w:jc w:val="center"/>
        <w:rPr>
          <w:rFonts w:ascii="Verdana" w:hAnsi="Verdana" w:cs="Arial"/>
          <w:b/>
          <w:sz w:val="24"/>
          <w:szCs w:val="24"/>
        </w:rPr>
      </w:pPr>
    </w:p>
    <w:p w14:paraId="12667AD9" w14:textId="77777777" w:rsidR="00602A35" w:rsidRDefault="00602A35" w:rsidP="00570C95">
      <w:pPr>
        <w:jc w:val="center"/>
        <w:rPr>
          <w:rFonts w:ascii="Verdana" w:hAnsi="Verdana" w:cs="Arial"/>
          <w:b/>
          <w:sz w:val="24"/>
          <w:szCs w:val="24"/>
        </w:rPr>
      </w:pPr>
    </w:p>
    <w:p w14:paraId="2A584348" w14:textId="78CF5F61" w:rsidR="00815695" w:rsidRPr="00570C95" w:rsidRDefault="00815695" w:rsidP="00570C95">
      <w:pPr>
        <w:jc w:val="center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sz w:val="24"/>
          <w:szCs w:val="24"/>
        </w:rPr>
        <w:t>How will you implement the learning from the training in practice?</w:t>
      </w:r>
    </w:p>
    <w:p w14:paraId="53B3ADCA" w14:textId="468B12A9" w:rsidR="00815695" w:rsidRPr="00570C95" w:rsidRDefault="00570C95" w:rsidP="00815695">
      <w:pPr>
        <w:jc w:val="center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9DC36" wp14:editId="550C9FF4">
                <wp:simplePos x="0" y="0"/>
                <wp:positionH relativeFrom="column">
                  <wp:posOffset>565785</wp:posOffset>
                </wp:positionH>
                <wp:positionV relativeFrom="paragraph">
                  <wp:posOffset>19685</wp:posOffset>
                </wp:positionV>
                <wp:extent cx="5045710" cy="1771650"/>
                <wp:effectExtent l="0" t="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47429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.55pt;margin-top:1.55pt;width:397.3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">
                <v:textbox>
                  <w:txbxContent>
                    <w:p w14:paraId="38847429" w14:textId="77777777" w:rsidR="00815695" w:rsidRDefault="00815695" w:rsidP="00815695"/>
                  </w:txbxContent>
                </v:textbox>
              </v:shape>
            </w:pict>
          </mc:Fallback>
        </mc:AlternateContent>
      </w:r>
    </w:p>
    <w:p w14:paraId="3EC236AD" w14:textId="77777777" w:rsidR="00815695" w:rsidRPr="00570C95" w:rsidRDefault="00815695" w:rsidP="00815695">
      <w:pPr>
        <w:jc w:val="center"/>
        <w:rPr>
          <w:rFonts w:ascii="Verdana" w:hAnsi="Verdana" w:cs="Arial"/>
          <w:b/>
          <w:sz w:val="24"/>
          <w:szCs w:val="24"/>
        </w:rPr>
      </w:pPr>
    </w:p>
    <w:p w14:paraId="3BB854CD" w14:textId="77777777" w:rsidR="00815695" w:rsidRPr="00570C95" w:rsidRDefault="00815695" w:rsidP="00815695">
      <w:pPr>
        <w:jc w:val="center"/>
        <w:rPr>
          <w:rFonts w:ascii="Verdana" w:hAnsi="Verdana" w:cs="Arial"/>
          <w:b/>
          <w:sz w:val="24"/>
          <w:szCs w:val="24"/>
        </w:rPr>
      </w:pPr>
    </w:p>
    <w:p w14:paraId="01118BBA" w14:textId="77777777" w:rsidR="00570C95" w:rsidRDefault="00570C95" w:rsidP="00815695">
      <w:pPr>
        <w:tabs>
          <w:tab w:val="left" w:pos="1665"/>
        </w:tabs>
        <w:rPr>
          <w:rFonts w:ascii="Verdana" w:hAnsi="Verdana" w:cs="Arial"/>
          <w:sz w:val="24"/>
          <w:szCs w:val="24"/>
        </w:rPr>
      </w:pPr>
    </w:p>
    <w:p w14:paraId="192A02C3" w14:textId="77777777" w:rsidR="00570C95" w:rsidRDefault="00570C95" w:rsidP="00815695">
      <w:pPr>
        <w:tabs>
          <w:tab w:val="left" w:pos="1665"/>
        </w:tabs>
        <w:rPr>
          <w:rFonts w:ascii="Verdana" w:hAnsi="Verdana" w:cs="Arial"/>
          <w:sz w:val="24"/>
          <w:szCs w:val="24"/>
        </w:rPr>
      </w:pPr>
    </w:p>
    <w:p w14:paraId="6061240A" w14:textId="77777777" w:rsidR="00602A35" w:rsidRDefault="00602A35" w:rsidP="00602A35">
      <w:pPr>
        <w:tabs>
          <w:tab w:val="left" w:pos="1665"/>
        </w:tabs>
        <w:jc w:val="center"/>
        <w:rPr>
          <w:rFonts w:ascii="Verdana" w:hAnsi="Verdana" w:cs="Arial"/>
          <w:b/>
          <w:sz w:val="24"/>
          <w:szCs w:val="24"/>
        </w:rPr>
      </w:pPr>
    </w:p>
    <w:p w14:paraId="6634F215" w14:textId="77777777" w:rsidR="007A4417" w:rsidRDefault="00602A35" w:rsidP="00602A35">
      <w:pPr>
        <w:tabs>
          <w:tab w:val="left" w:pos="1665"/>
        </w:tabs>
        <w:jc w:val="center"/>
        <w:rPr>
          <w:rFonts w:ascii="Verdana" w:hAnsi="Verdana" w:cs="Arial"/>
          <w:b/>
          <w:sz w:val="28"/>
          <w:szCs w:val="28"/>
        </w:rPr>
      </w:pPr>
      <w:r w:rsidRPr="007A4417">
        <w:rPr>
          <w:rFonts w:ascii="Verdana" w:hAnsi="Verdana" w:cs="Arial"/>
          <w:b/>
          <w:sz w:val="28"/>
          <w:szCs w:val="28"/>
        </w:rPr>
        <w:t xml:space="preserve">Please return once completed by email to: </w:t>
      </w:r>
    </w:p>
    <w:p w14:paraId="6E9CC248" w14:textId="1837F310" w:rsidR="00602A35" w:rsidRPr="007A4417" w:rsidRDefault="00602A35" w:rsidP="00602A35">
      <w:pPr>
        <w:tabs>
          <w:tab w:val="left" w:pos="1665"/>
        </w:tabs>
        <w:jc w:val="center"/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  <w:r w:rsidRPr="007A4417">
        <w:rPr>
          <w:rFonts w:ascii="Verdana" w:hAnsi="Verdana" w:cs="Arial"/>
          <w:b/>
          <w:sz w:val="28"/>
          <w:szCs w:val="28"/>
        </w:rPr>
        <w:t>chst@glos-care.nhs.uk</w:t>
      </w:r>
    </w:p>
    <w:sectPr w:rsidR="00602A35" w:rsidRPr="007A4417" w:rsidSect="009A1699">
      <w:headerReference w:type="default" r:id="rId11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4D43F" w14:textId="77777777" w:rsidR="006531D0" w:rsidRDefault="006531D0" w:rsidP="00E87413">
      <w:pPr>
        <w:spacing w:after="0" w:line="240" w:lineRule="auto"/>
      </w:pPr>
      <w:r>
        <w:separator/>
      </w:r>
    </w:p>
  </w:endnote>
  <w:endnote w:type="continuationSeparator" w:id="0">
    <w:p w14:paraId="45D2030C" w14:textId="77777777" w:rsidR="006531D0" w:rsidRDefault="006531D0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FAA0A" w14:textId="77777777" w:rsidR="006531D0" w:rsidRDefault="006531D0" w:rsidP="00E87413">
      <w:pPr>
        <w:spacing w:after="0" w:line="240" w:lineRule="auto"/>
      </w:pPr>
      <w:r>
        <w:separator/>
      </w:r>
    </w:p>
  </w:footnote>
  <w:footnote w:type="continuationSeparator" w:id="0">
    <w:p w14:paraId="0B9E2832" w14:textId="77777777" w:rsidR="006531D0" w:rsidRDefault="006531D0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7729F" w14:textId="2E4D5EC5" w:rsidR="00E87413" w:rsidRDefault="006277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0" allowOverlap="1" wp14:anchorId="693986D4" wp14:editId="79DBCD81">
          <wp:simplePos x="0" y="0"/>
          <wp:positionH relativeFrom="page">
            <wp:posOffset>-1270</wp:posOffset>
          </wp:positionH>
          <wp:positionV relativeFrom="page">
            <wp:posOffset>-635</wp:posOffset>
          </wp:positionV>
          <wp:extent cx="7559675" cy="1069530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S 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2294"/>
    <w:multiLevelType w:val="hybridMultilevel"/>
    <w:tmpl w:val="7654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F406A"/>
    <w:rsid w:val="00141A5A"/>
    <w:rsid w:val="001E6012"/>
    <w:rsid w:val="003A02BD"/>
    <w:rsid w:val="003C2B75"/>
    <w:rsid w:val="00570C95"/>
    <w:rsid w:val="0059073C"/>
    <w:rsid w:val="00602A35"/>
    <w:rsid w:val="0062777C"/>
    <w:rsid w:val="006531D0"/>
    <w:rsid w:val="0072130D"/>
    <w:rsid w:val="007A4417"/>
    <w:rsid w:val="007D7A4D"/>
    <w:rsid w:val="0080133C"/>
    <w:rsid w:val="00815695"/>
    <w:rsid w:val="008A66D3"/>
    <w:rsid w:val="00985B06"/>
    <w:rsid w:val="009A1699"/>
    <w:rsid w:val="00A528DD"/>
    <w:rsid w:val="00AC2C7D"/>
    <w:rsid w:val="00BD38C3"/>
    <w:rsid w:val="00C57915"/>
    <w:rsid w:val="00CA1450"/>
    <w:rsid w:val="00E87413"/>
    <w:rsid w:val="00EC1E18"/>
    <w:rsid w:val="00F054F8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7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styleId="ListParagraph">
    <w:name w:val="List Paragraph"/>
    <w:basedOn w:val="Normal"/>
    <w:uiPriority w:val="34"/>
    <w:qFormat/>
    <w:rsid w:val="00BD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styleId="ListParagraph">
    <w:name w:val="List Paragraph"/>
    <w:basedOn w:val="Normal"/>
    <w:uiPriority w:val="34"/>
    <w:qFormat/>
    <w:rsid w:val="00BD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C6D57B5-275D-46ED-A12D-ACA675372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B7B7C4-3FB4-48E6-9FD2-0D5BCD0E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883F1-739F-44BE-9F8D-8F8C744D15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McKenzie Clare</cp:lastModifiedBy>
  <cp:revision>13</cp:revision>
  <cp:lastPrinted>2015-08-10T12:04:00Z</cp:lastPrinted>
  <dcterms:created xsi:type="dcterms:W3CDTF">2015-08-10T12:04:00Z</dcterms:created>
  <dcterms:modified xsi:type="dcterms:W3CDTF">2019-05-31T16:09:00Z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