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54C155" w14:textId="77777777" w:rsidR="0025668A" w:rsidRDefault="0025668A" w:rsidP="0025668A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Managing falls in your residents</w:t>
      </w:r>
    </w:p>
    <w:p w14:paraId="5289C33A" w14:textId="77777777" w:rsidR="0025668A" w:rsidRDefault="0025668A" w:rsidP="0025668A">
      <w:pPr>
        <w:jc w:val="both"/>
        <w:rPr>
          <w:sz w:val="24"/>
          <w:szCs w:val="24"/>
        </w:rPr>
      </w:pPr>
    </w:p>
    <w:p w14:paraId="0A1370C0" w14:textId="77777777" w:rsidR="0025668A" w:rsidRPr="005B429E" w:rsidRDefault="0025668A" w:rsidP="0025668A">
      <w:pPr>
        <w:jc w:val="both"/>
        <w:rPr>
          <w:sz w:val="24"/>
          <w:szCs w:val="24"/>
        </w:rPr>
      </w:pPr>
      <w:r w:rsidRPr="005B429E">
        <w:rPr>
          <w:sz w:val="24"/>
          <w:szCs w:val="24"/>
        </w:rPr>
        <w:t xml:space="preserve">Falling should not be seen </w:t>
      </w:r>
      <w:r>
        <w:rPr>
          <w:sz w:val="24"/>
          <w:szCs w:val="24"/>
        </w:rPr>
        <w:t>as an inevitable part of ageing.  I</w:t>
      </w:r>
      <w:r w:rsidRPr="005B429E">
        <w:rPr>
          <w:sz w:val="24"/>
          <w:szCs w:val="24"/>
        </w:rPr>
        <w:t xml:space="preserve">n the care home population, residents’ falls contribute to a high incidence of accident reports.  </w:t>
      </w:r>
    </w:p>
    <w:p w14:paraId="26D91FB6" w14:textId="77777777" w:rsidR="0025668A" w:rsidRPr="005B429E" w:rsidRDefault="0025668A" w:rsidP="0025668A">
      <w:pPr>
        <w:jc w:val="both"/>
        <w:rPr>
          <w:sz w:val="24"/>
          <w:szCs w:val="24"/>
        </w:rPr>
      </w:pPr>
      <w:r w:rsidRPr="005B429E">
        <w:rPr>
          <w:sz w:val="24"/>
          <w:szCs w:val="24"/>
        </w:rPr>
        <w:t>There are a number of things that can be done to help residents reduce their risks of falling.</w:t>
      </w:r>
    </w:p>
    <w:p w14:paraId="72A2582A" w14:textId="77777777" w:rsidR="0025668A" w:rsidRPr="00DE39F9" w:rsidRDefault="0025668A" w:rsidP="0025668A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 w:rsidRPr="00DE39F9">
        <w:rPr>
          <w:sz w:val="24"/>
          <w:szCs w:val="24"/>
        </w:rPr>
        <w:t>Residents should be encouraged to keep as active and independent as possible in order to maintain a good quality of life.</w:t>
      </w:r>
    </w:p>
    <w:p w14:paraId="591D354C" w14:textId="77777777" w:rsidR="0025668A" w:rsidRPr="005B429E" w:rsidRDefault="0025668A" w:rsidP="0025668A">
      <w:pPr>
        <w:jc w:val="both"/>
        <w:rPr>
          <w:sz w:val="24"/>
          <w:szCs w:val="24"/>
        </w:rPr>
      </w:pPr>
      <w:r w:rsidRPr="005B429E">
        <w:rPr>
          <w:sz w:val="24"/>
          <w:szCs w:val="24"/>
        </w:rPr>
        <w:t>Limiting physical activity or exercise reduces muscle strength, affects balance and leads to dependency, which in turn leads to an increase in the risk of falling.</w:t>
      </w:r>
    </w:p>
    <w:p w14:paraId="50929021" w14:textId="77777777" w:rsidR="0025668A" w:rsidRPr="00DE39F9" w:rsidRDefault="0025668A" w:rsidP="0025668A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 w:rsidRPr="00DE39F9">
        <w:rPr>
          <w:sz w:val="24"/>
          <w:szCs w:val="24"/>
        </w:rPr>
        <w:t xml:space="preserve">Maintaining independence with mobility and transfers from chair, bed or toilet, and other activities of daily living can help reduce the risk of your residents falling. </w:t>
      </w:r>
    </w:p>
    <w:p w14:paraId="21B034EE" w14:textId="77777777" w:rsidR="0025668A" w:rsidRPr="005B429E" w:rsidRDefault="0025668A" w:rsidP="0025668A">
      <w:pPr>
        <w:jc w:val="both"/>
        <w:rPr>
          <w:sz w:val="24"/>
          <w:szCs w:val="24"/>
        </w:rPr>
      </w:pPr>
      <w:r w:rsidRPr="005B429E">
        <w:rPr>
          <w:sz w:val="24"/>
          <w:szCs w:val="24"/>
        </w:rPr>
        <w:t>Independence with every day activities or help to maintain or regain confidence with a resident’s mobility when using walking aids should be encouraged.</w:t>
      </w:r>
    </w:p>
    <w:p w14:paraId="7FEB5A5C" w14:textId="77777777" w:rsidR="0025668A" w:rsidRPr="00DE39F9" w:rsidRDefault="0025668A" w:rsidP="0025668A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 w:rsidRPr="00DE39F9">
        <w:rPr>
          <w:sz w:val="24"/>
          <w:szCs w:val="24"/>
        </w:rPr>
        <w:t>Regular gentle exercise designed to improve strength and balance has shown to have a significant benefit on a resident’s mobility and independence.  Social events such as tea dances help promote mobility in a gentle and enjoyable way.</w:t>
      </w:r>
    </w:p>
    <w:p w14:paraId="02F67BB4" w14:textId="77777777" w:rsidR="0025668A" w:rsidRPr="005B429E" w:rsidRDefault="0025668A" w:rsidP="0025668A">
      <w:pPr>
        <w:jc w:val="both"/>
        <w:rPr>
          <w:sz w:val="24"/>
          <w:szCs w:val="24"/>
        </w:rPr>
      </w:pPr>
      <w:r w:rsidRPr="005B429E">
        <w:rPr>
          <w:sz w:val="24"/>
          <w:szCs w:val="24"/>
        </w:rPr>
        <w:t>Targeted exercises given by trained professionals can be incorporated into a resident’s daily routine in order to maximise their independence and confidence with mobilising and reduce the risk of falls.</w:t>
      </w:r>
    </w:p>
    <w:p w14:paraId="44F45AAB" w14:textId="77777777" w:rsidR="0025668A" w:rsidRDefault="0025668A" w:rsidP="0025668A">
      <w:pPr>
        <w:jc w:val="both"/>
        <w:rPr>
          <w:sz w:val="24"/>
          <w:szCs w:val="24"/>
        </w:rPr>
      </w:pPr>
      <w:r w:rsidRPr="005B429E">
        <w:rPr>
          <w:sz w:val="24"/>
          <w:szCs w:val="24"/>
        </w:rPr>
        <w:t xml:space="preserve">The reasons why a resident may </w:t>
      </w:r>
      <w:r>
        <w:rPr>
          <w:sz w:val="24"/>
          <w:szCs w:val="24"/>
        </w:rPr>
        <w:t>fall</w:t>
      </w:r>
      <w:r w:rsidRPr="005B429E">
        <w:rPr>
          <w:sz w:val="24"/>
          <w:szCs w:val="24"/>
        </w:rPr>
        <w:t xml:space="preserve"> are multifactorial and a fall should not be looked at in isolation.  </w:t>
      </w:r>
    </w:p>
    <w:p w14:paraId="6D472764" w14:textId="77777777" w:rsidR="0025668A" w:rsidRDefault="0025668A" w:rsidP="0025668A">
      <w:pPr>
        <w:jc w:val="both"/>
        <w:rPr>
          <w:sz w:val="24"/>
          <w:szCs w:val="24"/>
        </w:rPr>
      </w:pPr>
      <w:r w:rsidRPr="005B429E">
        <w:rPr>
          <w:sz w:val="24"/>
          <w:szCs w:val="24"/>
        </w:rPr>
        <w:t>There is not always a medical reason for why a resident should fall as well as there is not always a physical reason for a resident’s fall.  There may be an environmental factor associated with the risk of a resident falling</w:t>
      </w:r>
      <w:r>
        <w:rPr>
          <w:sz w:val="24"/>
          <w:szCs w:val="24"/>
        </w:rPr>
        <w:t>.</w:t>
      </w:r>
    </w:p>
    <w:p w14:paraId="5DBF0CEE" w14:textId="77777777" w:rsidR="0025668A" w:rsidRPr="005B429E" w:rsidRDefault="0025668A" w:rsidP="0025668A">
      <w:pPr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 w:rsidRPr="005B429E">
        <w:rPr>
          <w:sz w:val="24"/>
          <w:szCs w:val="24"/>
        </w:rPr>
        <w:t>here is often a combination of medical, physical and environmental.</w:t>
      </w:r>
    </w:p>
    <w:p w14:paraId="4BED2778" w14:textId="64100946" w:rsidR="0025668A" w:rsidRPr="005B429E" w:rsidRDefault="0025668A" w:rsidP="0025668A">
      <w:pPr>
        <w:jc w:val="both"/>
        <w:rPr>
          <w:sz w:val="24"/>
          <w:szCs w:val="24"/>
        </w:rPr>
      </w:pPr>
      <w:r w:rsidRPr="005B429E">
        <w:rPr>
          <w:sz w:val="24"/>
          <w:szCs w:val="24"/>
        </w:rPr>
        <w:t>Using a falls assessment tool and regularly reviewing residents can help to identify factors putting them at risk of falling.  If you are able to identify the risks, you will be in a better position to minimise those risks.</w:t>
      </w:r>
    </w:p>
    <w:p w14:paraId="2A04A172" w14:textId="77777777" w:rsidR="000E4B04" w:rsidRPr="00EA3C93" w:rsidRDefault="000E4B04" w:rsidP="000E4B04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6564BF46" w14:textId="0C0B932A" w:rsidR="000E4B04" w:rsidRPr="00CC2AB9" w:rsidRDefault="000E4B04" w:rsidP="000E4B0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4BD38C6E" w14:textId="77777777" w:rsidR="000E4B04" w:rsidRPr="00CC2AB9" w:rsidRDefault="000E4B04" w:rsidP="000E4B04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sectPr w:rsidR="000E4B04" w:rsidRPr="00CC2AB9" w:rsidSect="002A625B">
      <w:headerReference w:type="default" r:id="rId11"/>
      <w:headerReference w:type="first" r:id="rId12"/>
      <w:pgSz w:w="11906" w:h="16838"/>
      <w:pgMar w:top="1985" w:right="1134" w:bottom="1418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04E787" w14:textId="77777777" w:rsidR="0085442F" w:rsidRDefault="0085442F" w:rsidP="00E87413">
      <w:pPr>
        <w:spacing w:after="0" w:line="240" w:lineRule="auto"/>
      </w:pPr>
      <w:r>
        <w:separator/>
      </w:r>
    </w:p>
  </w:endnote>
  <w:endnote w:type="continuationSeparator" w:id="0">
    <w:p w14:paraId="0B5F2304" w14:textId="77777777" w:rsidR="0085442F" w:rsidRDefault="0085442F" w:rsidP="00E87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1B2BD4" w14:textId="77777777" w:rsidR="0085442F" w:rsidRDefault="0085442F" w:rsidP="00E87413">
      <w:pPr>
        <w:spacing w:after="0" w:line="240" w:lineRule="auto"/>
      </w:pPr>
      <w:r>
        <w:separator/>
      </w:r>
    </w:p>
  </w:footnote>
  <w:footnote w:type="continuationSeparator" w:id="0">
    <w:p w14:paraId="6A9C563F" w14:textId="77777777" w:rsidR="0085442F" w:rsidRDefault="0085442F" w:rsidP="00E874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D57B58" w14:textId="77777777" w:rsidR="00E87413" w:rsidRDefault="002A625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57D57B5B" wp14:editId="57D57B5C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0692000"/>
          <wp:effectExtent l="0" t="0" r="317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tinuatio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7D57B59" w14:textId="77777777" w:rsidR="002A625B" w:rsidRDefault="002A625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D57B5A" w14:textId="126D3183" w:rsidR="002A625B" w:rsidRDefault="001B0286">
    <w:pPr>
      <w:pStyle w:val="Header"/>
    </w:pPr>
    <w:r w:rsidRPr="004224E4"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62654500" wp14:editId="473F7E81">
          <wp:simplePos x="0" y="0"/>
          <wp:positionH relativeFrom="column">
            <wp:posOffset>-274955</wp:posOffset>
          </wp:positionH>
          <wp:positionV relativeFrom="paragraph">
            <wp:posOffset>-22225</wp:posOffset>
          </wp:positionV>
          <wp:extent cx="1200150" cy="609600"/>
          <wp:effectExtent l="0" t="0" r="0" b="0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ith you, for yo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0150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24E4" w:rsidRPr="004224E4"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3E477731" wp14:editId="2980A4D0">
          <wp:simplePos x="0" y="0"/>
          <wp:positionH relativeFrom="column">
            <wp:posOffset>3458864</wp:posOffset>
          </wp:positionH>
          <wp:positionV relativeFrom="paragraph">
            <wp:posOffset>-12378</wp:posOffset>
          </wp:positionV>
          <wp:extent cx="3089275" cy="704850"/>
          <wp:effectExtent l="0" t="0" r="0" b="0"/>
          <wp:wrapNone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loucestershire Health and Care NHS Trust 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89275" cy="704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24E4" w:rsidRPr="004224E4">
      <w:rPr>
        <w:noProof/>
        <w:lang w:eastAsia="en-GB"/>
      </w:rPr>
      <w:drawing>
        <wp:anchor distT="0" distB="0" distL="114300" distR="114300" simplePos="0" relativeHeight="251662336" behindDoc="0" locked="0" layoutInCell="1" allowOverlap="1" wp14:anchorId="581A64EC" wp14:editId="079E96E4">
          <wp:simplePos x="0" y="0"/>
          <wp:positionH relativeFrom="column">
            <wp:posOffset>-241300</wp:posOffset>
          </wp:positionH>
          <wp:positionV relativeFrom="paragraph">
            <wp:posOffset>9432925</wp:posOffset>
          </wp:positionV>
          <wp:extent cx="6791960" cy="202565"/>
          <wp:effectExtent l="0" t="0" r="8890" b="6985"/>
          <wp:wrapNone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ur values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91960" cy="202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6765D"/>
    <w:multiLevelType w:val="hybridMultilevel"/>
    <w:tmpl w:val="902EAE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E555DE"/>
    <w:multiLevelType w:val="hybridMultilevel"/>
    <w:tmpl w:val="6C5801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751879"/>
    <w:multiLevelType w:val="hybridMultilevel"/>
    <w:tmpl w:val="3BB87F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611900"/>
    <w:multiLevelType w:val="hybridMultilevel"/>
    <w:tmpl w:val="A602057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699"/>
    <w:rsid w:val="00055513"/>
    <w:rsid w:val="000E4B04"/>
    <w:rsid w:val="00144022"/>
    <w:rsid w:val="001A7898"/>
    <w:rsid w:val="001B0286"/>
    <w:rsid w:val="0021675D"/>
    <w:rsid w:val="0025668A"/>
    <w:rsid w:val="00270FD7"/>
    <w:rsid w:val="002A625B"/>
    <w:rsid w:val="002C3A07"/>
    <w:rsid w:val="003753DB"/>
    <w:rsid w:val="003E48DD"/>
    <w:rsid w:val="004002B9"/>
    <w:rsid w:val="004224E4"/>
    <w:rsid w:val="004473EA"/>
    <w:rsid w:val="004B4E9E"/>
    <w:rsid w:val="004F0D62"/>
    <w:rsid w:val="00507283"/>
    <w:rsid w:val="00525205"/>
    <w:rsid w:val="00590D1A"/>
    <w:rsid w:val="005E0FC9"/>
    <w:rsid w:val="005F45BF"/>
    <w:rsid w:val="005F5F60"/>
    <w:rsid w:val="006D668F"/>
    <w:rsid w:val="007E1606"/>
    <w:rsid w:val="0080133C"/>
    <w:rsid w:val="0082308D"/>
    <w:rsid w:val="00826969"/>
    <w:rsid w:val="0085442F"/>
    <w:rsid w:val="00860A63"/>
    <w:rsid w:val="008901B2"/>
    <w:rsid w:val="008A66D3"/>
    <w:rsid w:val="009A1699"/>
    <w:rsid w:val="00A55695"/>
    <w:rsid w:val="00A7350F"/>
    <w:rsid w:val="00AD4556"/>
    <w:rsid w:val="00B95BA1"/>
    <w:rsid w:val="00BB6F5B"/>
    <w:rsid w:val="00BC225C"/>
    <w:rsid w:val="00C037C8"/>
    <w:rsid w:val="00C639A3"/>
    <w:rsid w:val="00C846F9"/>
    <w:rsid w:val="00D32883"/>
    <w:rsid w:val="00D45389"/>
    <w:rsid w:val="00D62C40"/>
    <w:rsid w:val="00D633F2"/>
    <w:rsid w:val="00D656B2"/>
    <w:rsid w:val="00D7613F"/>
    <w:rsid w:val="00DA53E6"/>
    <w:rsid w:val="00E04A4D"/>
    <w:rsid w:val="00E64754"/>
    <w:rsid w:val="00E87413"/>
    <w:rsid w:val="00EA3C93"/>
    <w:rsid w:val="00FA42EF"/>
    <w:rsid w:val="00FB5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7D57B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668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1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16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874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7413"/>
  </w:style>
  <w:style w:type="paragraph" w:styleId="Footer">
    <w:name w:val="footer"/>
    <w:basedOn w:val="Normal"/>
    <w:link w:val="FooterChar"/>
    <w:uiPriority w:val="99"/>
    <w:unhideWhenUsed/>
    <w:rsid w:val="00E874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7413"/>
  </w:style>
  <w:style w:type="paragraph" w:customStyle="1" w:styleId="BasicParagraph">
    <w:name w:val="[Basic Paragraph]"/>
    <w:basedOn w:val="Normal"/>
    <w:uiPriority w:val="99"/>
    <w:rsid w:val="000E4B04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nhideWhenUsed/>
    <w:rsid w:val="000E4B0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230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668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1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16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874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7413"/>
  </w:style>
  <w:style w:type="paragraph" w:styleId="Footer">
    <w:name w:val="footer"/>
    <w:basedOn w:val="Normal"/>
    <w:link w:val="FooterChar"/>
    <w:uiPriority w:val="99"/>
    <w:unhideWhenUsed/>
    <w:rsid w:val="00E874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7413"/>
  </w:style>
  <w:style w:type="paragraph" w:customStyle="1" w:styleId="BasicParagraph">
    <w:name w:val="[Basic Paragraph]"/>
    <w:basedOn w:val="Normal"/>
    <w:uiPriority w:val="99"/>
    <w:rsid w:val="000E4B04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nhideWhenUsed/>
    <w:rsid w:val="000E4B0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230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CD9931D7A91E47A29B830A39F1870C" ma:contentTypeVersion="0" ma:contentTypeDescription="Create a new document." ma:contentTypeScope="" ma:versionID="d207d327e76050472f7fd68befa15c81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7B9F9A7D-CBE4-4184-A38D-B6DE613ACCDE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D09123CC-1BC0-4C02-8FAC-C737D040C4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EFCAAE-61D0-4696-AA12-C6AB01E120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Gloucestershire NHS</Company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</dc:creator>
  <cp:lastModifiedBy>Charlotte Booth</cp:lastModifiedBy>
  <cp:revision>4</cp:revision>
  <cp:lastPrinted>2015-09-09T08:44:00Z</cp:lastPrinted>
  <dcterms:created xsi:type="dcterms:W3CDTF">2019-06-03T13:35:00Z</dcterms:created>
  <dcterms:modified xsi:type="dcterms:W3CDTF">2019-10-25T12:10:00Z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0x010100B5CD9931D7A91E47A29B830A39F1870C</vt:lpwstr>
  </property>
</Properties>
</file>