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D2CD5" w14:textId="77777777" w:rsidR="007000E2" w:rsidRDefault="007000E2" w:rsidP="007000E2">
      <w:pPr>
        <w:ind w:left="24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Resident’s Name:</w:t>
      </w:r>
    </w:p>
    <w:p w14:paraId="5B5DAEA2" w14:textId="77777777" w:rsidR="007000E2" w:rsidRDefault="007000E2" w:rsidP="007000E2">
      <w:pPr>
        <w:ind w:left="240"/>
      </w:pPr>
      <w:r>
        <w:rPr>
          <w:rFonts w:ascii="Arial" w:hAnsi="Arial" w:cs="Arial"/>
        </w:rPr>
        <w:t>Date of Birth</w:t>
      </w:r>
      <w:r>
        <w:t>:</w:t>
      </w:r>
    </w:p>
    <w:p w14:paraId="34017317" w14:textId="77777777" w:rsidR="007000E2" w:rsidRDefault="007000E2" w:rsidP="007000E2">
      <w:pPr>
        <w:ind w:left="2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Falls Care Plan</w:t>
      </w:r>
    </w:p>
    <w:p w14:paraId="36A904F6" w14:textId="77777777" w:rsidR="007000E2" w:rsidRDefault="007000E2" w:rsidP="007000E2">
      <w:pPr>
        <w:ind w:left="240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348" w:type="dxa"/>
        <w:tblLook w:val="01E0" w:firstRow="1" w:lastRow="1" w:firstColumn="1" w:lastColumn="1" w:noHBand="0" w:noVBand="0"/>
      </w:tblPr>
      <w:tblGrid>
        <w:gridCol w:w="9506"/>
      </w:tblGrid>
      <w:tr w:rsidR="007000E2" w14:paraId="0AF6406A" w14:textId="77777777" w:rsidTr="007000E2"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0F69" w14:textId="77777777" w:rsidR="007000E2" w:rsidRDefault="007000E2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Level of Falls Risk Identified:</w:t>
            </w:r>
          </w:p>
          <w:p w14:paraId="07CBF1E9" w14:textId="77777777" w:rsidR="007000E2" w:rsidRDefault="007000E2">
            <w:pPr>
              <w:rPr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(using screening tool)</w:t>
            </w:r>
          </w:p>
          <w:p w14:paraId="360C250D" w14:textId="77777777" w:rsidR="007000E2" w:rsidRDefault="007000E2">
            <w:pPr>
              <w:rPr>
                <w:sz w:val="22"/>
                <w:szCs w:val="22"/>
                <w:lang w:eastAsia="en-GB"/>
              </w:rPr>
            </w:pPr>
          </w:p>
        </w:tc>
      </w:tr>
      <w:tr w:rsidR="007000E2" w14:paraId="0BB5F82E" w14:textId="77777777" w:rsidTr="007000E2"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CA12" w14:textId="77777777" w:rsidR="007000E2" w:rsidRDefault="007000E2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Falls Risks Factor(s) Identified:</w:t>
            </w:r>
          </w:p>
          <w:p w14:paraId="5981EAC8" w14:textId="77777777" w:rsidR="007000E2" w:rsidRDefault="007000E2">
            <w:pPr>
              <w:rPr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(Use falls flow chart and Falls diary)</w:t>
            </w:r>
          </w:p>
          <w:p w14:paraId="6818D71E" w14:textId="77777777" w:rsidR="007000E2" w:rsidRDefault="007000E2">
            <w:pPr>
              <w:rPr>
                <w:lang w:eastAsia="en-GB"/>
              </w:rPr>
            </w:pPr>
          </w:p>
          <w:p w14:paraId="1C017949" w14:textId="77777777" w:rsidR="007000E2" w:rsidRDefault="007000E2">
            <w:pPr>
              <w:rPr>
                <w:lang w:eastAsia="en-GB"/>
              </w:rPr>
            </w:pPr>
          </w:p>
          <w:p w14:paraId="7F96A1C2" w14:textId="77777777" w:rsidR="007000E2" w:rsidRDefault="007000E2">
            <w:pPr>
              <w:rPr>
                <w:lang w:eastAsia="en-GB"/>
              </w:rPr>
            </w:pPr>
          </w:p>
          <w:p w14:paraId="50C8912D" w14:textId="77777777" w:rsidR="007000E2" w:rsidRDefault="007000E2">
            <w:pPr>
              <w:rPr>
                <w:lang w:eastAsia="en-GB"/>
              </w:rPr>
            </w:pPr>
          </w:p>
          <w:p w14:paraId="3976555F" w14:textId="77777777" w:rsidR="007000E2" w:rsidRDefault="007000E2">
            <w:pPr>
              <w:rPr>
                <w:sz w:val="28"/>
                <w:szCs w:val="28"/>
                <w:lang w:eastAsia="en-GB"/>
              </w:rPr>
            </w:pPr>
          </w:p>
        </w:tc>
      </w:tr>
      <w:tr w:rsidR="007000E2" w14:paraId="246B7FE0" w14:textId="77777777" w:rsidTr="007000E2"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A7F1" w14:textId="77777777" w:rsidR="007000E2" w:rsidRDefault="007000E2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Resident’s Aims:</w:t>
            </w:r>
          </w:p>
          <w:p w14:paraId="6A7DC155" w14:textId="77777777" w:rsidR="007000E2" w:rsidRDefault="007000E2">
            <w:pPr>
              <w:rPr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(What would they want to happen?)</w:t>
            </w:r>
          </w:p>
          <w:p w14:paraId="756ED296" w14:textId="77777777" w:rsidR="007000E2" w:rsidRDefault="007000E2">
            <w:pPr>
              <w:rPr>
                <w:lang w:eastAsia="en-GB"/>
              </w:rPr>
            </w:pPr>
          </w:p>
          <w:p w14:paraId="3791B63C" w14:textId="77777777" w:rsidR="007000E2" w:rsidRDefault="007000E2">
            <w:pPr>
              <w:rPr>
                <w:sz w:val="28"/>
                <w:szCs w:val="28"/>
                <w:lang w:eastAsia="en-GB"/>
              </w:rPr>
            </w:pPr>
          </w:p>
          <w:p w14:paraId="6C08EB71" w14:textId="77777777" w:rsidR="007000E2" w:rsidRDefault="007000E2">
            <w:pPr>
              <w:rPr>
                <w:sz w:val="28"/>
                <w:szCs w:val="28"/>
                <w:lang w:eastAsia="en-GB"/>
              </w:rPr>
            </w:pPr>
          </w:p>
          <w:p w14:paraId="2D3D517A" w14:textId="77777777" w:rsidR="007000E2" w:rsidRDefault="007000E2">
            <w:pPr>
              <w:rPr>
                <w:sz w:val="28"/>
                <w:szCs w:val="28"/>
                <w:lang w:eastAsia="en-GB"/>
              </w:rPr>
            </w:pPr>
          </w:p>
        </w:tc>
      </w:tr>
      <w:tr w:rsidR="007000E2" w14:paraId="78120066" w14:textId="77777777" w:rsidTr="007000E2"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83F3" w14:textId="77777777" w:rsidR="007000E2" w:rsidRDefault="007000E2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Plan of Care: </w:t>
            </w:r>
          </w:p>
          <w:p w14:paraId="1373D75F" w14:textId="77777777" w:rsidR="007000E2" w:rsidRDefault="007000E2">
            <w:pPr>
              <w:rPr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(What are you going to do in order to reduce the risk of this resident falling?)</w:t>
            </w:r>
          </w:p>
          <w:p w14:paraId="5E1A2609" w14:textId="77777777" w:rsidR="007000E2" w:rsidRDefault="007000E2">
            <w:pPr>
              <w:rPr>
                <w:sz w:val="28"/>
                <w:szCs w:val="28"/>
                <w:lang w:eastAsia="en-GB"/>
              </w:rPr>
            </w:pPr>
          </w:p>
          <w:p w14:paraId="2C320EE6" w14:textId="77777777" w:rsidR="007000E2" w:rsidRDefault="007000E2">
            <w:pPr>
              <w:rPr>
                <w:sz w:val="28"/>
                <w:szCs w:val="28"/>
                <w:lang w:eastAsia="en-GB"/>
              </w:rPr>
            </w:pPr>
          </w:p>
          <w:p w14:paraId="1772490D" w14:textId="77777777" w:rsidR="007000E2" w:rsidRDefault="007000E2">
            <w:pPr>
              <w:rPr>
                <w:sz w:val="28"/>
                <w:szCs w:val="28"/>
                <w:lang w:eastAsia="en-GB"/>
              </w:rPr>
            </w:pPr>
          </w:p>
          <w:p w14:paraId="166933BE" w14:textId="77777777" w:rsidR="007000E2" w:rsidRDefault="007000E2">
            <w:pPr>
              <w:rPr>
                <w:sz w:val="28"/>
                <w:szCs w:val="28"/>
                <w:lang w:eastAsia="en-GB"/>
              </w:rPr>
            </w:pPr>
          </w:p>
          <w:p w14:paraId="5CF2C674" w14:textId="77777777" w:rsidR="007000E2" w:rsidRDefault="007000E2">
            <w:pPr>
              <w:rPr>
                <w:sz w:val="28"/>
                <w:szCs w:val="28"/>
                <w:lang w:eastAsia="en-GB"/>
              </w:rPr>
            </w:pPr>
          </w:p>
          <w:p w14:paraId="68B44673" w14:textId="77777777" w:rsidR="007000E2" w:rsidRDefault="007000E2">
            <w:pPr>
              <w:rPr>
                <w:sz w:val="28"/>
                <w:szCs w:val="28"/>
                <w:lang w:eastAsia="en-GB"/>
              </w:rPr>
            </w:pPr>
          </w:p>
          <w:p w14:paraId="66FFA2B6" w14:textId="77777777" w:rsidR="007000E2" w:rsidRDefault="007000E2">
            <w:pPr>
              <w:rPr>
                <w:sz w:val="28"/>
                <w:szCs w:val="28"/>
                <w:lang w:eastAsia="en-GB"/>
              </w:rPr>
            </w:pPr>
          </w:p>
        </w:tc>
      </w:tr>
    </w:tbl>
    <w:p w14:paraId="65A6328D" w14:textId="77777777" w:rsidR="007000E2" w:rsidRDefault="007000E2" w:rsidP="007000E2">
      <w:pPr>
        <w:ind w:left="240"/>
      </w:pPr>
    </w:p>
    <w:p w14:paraId="33EE41D6" w14:textId="77777777" w:rsidR="007000E2" w:rsidRDefault="007000E2" w:rsidP="007000E2">
      <w:pPr>
        <w:ind w:left="240"/>
        <w:rPr>
          <w:sz w:val="28"/>
          <w:szCs w:val="28"/>
        </w:rPr>
      </w:pPr>
      <w:r>
        <w:rPr>
          <w:sz w:val="28"/>
          <w:szCs w:val="28"/>
        </w:rPr>
        <w:t>Staff Signature:</w:t>
      </w:r>
    </w:p>
    <w:p w14:paraId="566076D2" w14:textId="77777777" w:rsidR="007000E2" w:rsidRDefault="007000E2" w:rsidP="007000E2">
      <w:pPr>
        <w:ind w:left="240"/>
        <w:rPr>
          <w:sz w:val="28"/>
          <w:szCs w:val="28"/>
        </w:rPr>
      </w:pPr>
      <w:r>
        <w:rPr>
          <w:sz w:val="28"/>
          <w:szCs w:val="28"/>
        </w:rPr>
        <w:t>Designation: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Date:</w:t>
      </w:r>
    </w:p>
    <w:p w14:paraId="4DBB4C73" w14:textId="77777777" w:rsidR="007000E2" w:rsidRDefault="007000E2" w:rsidP="007000E2">
      <w:pPr>
        <w:ind w:left="240"/>
      </w:pPr>
    </w:p>
    <w:p w14:paraId="4BD38C6E" w14:textId="77BFE52F" w:rsidR="000E4B04" w:rsidRPr="00CC2AB9" w:rsidRDefault="007000E2" w:rsidP="007000E2">
      <w:pPr>
        <w:ind w:left="240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sz w:val="28"/>
          <w:szCs w:val="28"/>
        </w:rPr>
        <w:t>Resident’s</w:t>
      </w:r>
      <w:proofErr w:type="spellEnd"/>
      <w:r>
        <w:rPr>
          <w:sz w:val="28"/>
          <w:szCs w:val="28"/>
        </w:rPr>
        <w:t xml:space="preserve"> Signature: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Date:</w:t>
      </w:r>
    </w:p>
    <w:sectPr w:rsidR="000E4B04" w:rsidRPr="00CC2AB9" w:rsidSect="002A62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6D9D7" w14:textId="77777777" w:rsidR="00071261" w:rsidRDefault="00071261" w:rsidP="00E87413">
      <w:pPr>
        <w:spacing w:after="0" w:line="240" w:lineRule="auto"/>
      </w:pPr>
      <w:r>
        <w:separator/>
      </w:r>
    </w:p>
  </w:endnote>
  <w:endnote w:type="continuationSeparator" w:id="0">
    <w:p w14:paraId="0DF8D273" w14:textId="77777777" w:rsidR="00071261" w:rsidRDefault="00071261" w:rsidP="00E8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A4821" w14:textId="77777777" w:rsidR="00F80E56" w:rsidRDefault="00F80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B38E9" w14:textId="77777777" w:rsidR="00F80E56" w:rsidRDefault="00F80E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8C943" w14:textId="1A755A7D" w:rsidR="003D3700" w:rsidRDefault="003D3700">
    <w:pPr>
      <w:pStyle w:val="Footer"/>
    </w:pPr>
    <w:r w:rsidRPr="003D3700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A07A035" wp14:editId="231D2F6D">
          <wp:simplePos x="0" y="0"/>
          <wp:positionH relativeFrom="column">
            <wp:posOffset>-214630</wp:posOffset>
          </wp:positionH>
          <wp:positionV relativeFrom="paragraph">
            <wp:posOffset>124460</wp:posOffset>
          </wp:positionV>
          <wp:extent cx="6791960" cy="202565"/>
          <wp:effectExtent l="0" t="0" r="8890" b="698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 val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96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ACA50" w14:textId="77777777" w:rsidR="00071261" w:rsidRDefault="00071261" w:rsidP="00E87413">
      <w:pPr>
        <w:spacing w:after="0" w:line="240" w:lineRule="auto"/>
      </w:pPr>
      <w:r>
        <w:separator/>
      </w:r>
    </w:p>
  </w:footnote>
  <w:footnote w:type="continuationSeparator" w:id="0">
    <w:p w14:paraId="188DC163" w14:textId="77777777" w:rsidR="00071261" w:rsidRDefault="00071261" w:rsidP="00E8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34B04" w14:textId="77777777" w:rsidR="00F80E56" w:rsidRDefault="00F80E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7B58" w14:textId="77777777" w:rsidR="00E87413" w:rsidRDefault="002A625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D57B5B" wp14:editId="57D57B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57B59" w14:textId="77777777" w:rsidR="002A625B" w:rsidRDefault="002A62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7B5A" w14:textId="1BF95C03" w:rsidR="002A625B" w:rsidRDefault="00F80E56">
    <w:pPr>
      <w:pStyle w:val="Header"/>
    </w:pPr>
    <w:sdt>
      <w:sdtPr>
        <w:id w:val="-367981733"/>
        <w:docPartObj>
          <w:docPartGallery w:val="Watermarks"/>
          <w:docPartUnique/>
        </w:docPartObj>
      </w:sdtPr>
      <w:sdtContent>
        <w:r>
          <w:rPr>
            <w:noProof/>
            <w:lang w:val="en-US" w:eastAsia="zh-TW"/>
          </w:rPr>
          <w:pict w14:anchorId="436E52B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8193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3D3700" w:rsidRPr="003D3700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18A0BBD" wp14:editId="63A8CF12">
          <wp:simplePos x="0" y="0"/>
          <wp:positionH relativeFrom="column">
            <wp:posOffset>-220345</wp:posOffset>
          </wp:positionH>
          <wp:positionV relativeFrom="paragraph">
            <wp:posOffset>-226695</wp:posOffset>
          </wp:positionV>
          <wp:extent cx="1200150" cy="6096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th you, for y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700" w:rsidRPr="003D3700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858ED5A" wp14:editId="0B876134">
          <wp:simplePos x="0" y="0"/>
          <wp:positionH relativeFrom="column">
            <wp:posOffset>3513455</wp:posOffset>
          </wp:positionH>
          <wp:positionV relativeFrom="paragraph">
            <wp:posOffset>-217094</wp:posOffset>
          </wp:positionV>
          <wp:extent cx="3089275" cy="7048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ucestershire Health and Care NHS Trust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2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555DE"/>
    <w:multiLevelType w:val="hybridMultilevel"/>
    <w:tmpl w:val="6C58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51879"/>
    <w:multiLevelType w:val="hybridMultilevel"/>
    <w:tmpl w:val="3BB87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11900"/>
    <w:multiLevelType w:val="hybridMultilevel"/>
    <w:tmpl w:val="A60205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99"/>
    <w:rsid w:val="00055513"/>
    <w:rsid w:val="00071261"/>
    <w:rsid w:val="000E4B04"/>
    <w:rsid w:val="00144022"/>
    <w:rsid w:val="001A7898"/>
    <w:rsid w:val="001D4B7E"/>
    <w:rsid w:val="0021675D"/>
    <w:rsid w:val="00270FD7"/>
    <w:rsid w:val="002A625B"/>
    <w:rsid w:val="002C3A07"/>
    <w:rsid w:val="003753DB"/>
    <w:rsid w:val="003D3700"/>
    <w:rsid w:val="003E48DD"/>
    <w:rsid w:val="004473EA"/>
    <w:rsid w:val="004B4E9E"/>
    <w:rsid w:val="004F0D62"/>
    <w:rsid w:val="00507283"/>
    <w:rsid w:val="00525205"/>
    <w:rsid w:val="00590D1A"/>
    <w:rsid w:val="005E0FC9"/>
    <w:rsid w:val="005F45BF"/>
    <w:rsid w:val="005F5F60"/>
    <w:rsid w:val="006D668F"/>
    <w:rsid w:val="007000E2"/>
    <w:rsid w:val="007E1606"/>
    <w:rsid w:val="0080133C"/>
    <w:rsid w:val="0082308D"/>
    <w:rsid w:val="00826969"/>
    <w:rsid w:val="00860A63"/>
    <w:rsid w:val="008901B2"/>
    <w:rsid w:val="008A66D3"/>
    <w:rsid w:val="009A1699"/>
    <w:rsid w:val="00A55695"/>
    <w:rsid w:val="00A7350F"/>
    <w:rsid w:val="00A860C0"/>
    <w:rsid w:val="00AD4556"/>
    <w:rsid w:val="00B95BA1"/>
    <w:rsid w:val="00BB6F5B"/>
    <w:rsid w:val="00BC225C"/>
    <w:rsid w:val="00C037C8"/>
    <w:rsid w:val="00C639A3"/>
    <w:rsid w:val="00C846F9"/>
    <w:rsid w:val="00D32883"/>
    <w:rsid w:val="00D45389"/>
    <w:rsid w:val="00D62C40"/>
    <w:rsid w:val="00D633F2"/>
    <w:rsid w:val="00D63935"/>
    <w:rsid w:val="00D7613F"/>
    <w:rsid w:val="00DA53E6"/>
    <w:rsid w:val="00DD101D"/>
    <w:rsid w:val="00E04A4D"/>
    <w:rsid w:val="00E64754"/>
    <w:rsid w:val="00E87413"/>
    <w:rsid w:val="00EA3C93"/>
    <w:rsid w:val="00F80E56"/>
    <w:rsid w:val="00FA42EF"/>
    <w:rsid w:val="00F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7D57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9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87413"/>
  </w:style>
  <w:style w:type="paragraph" w:styleId="Footer">
    <w:name w:val="footer"/>
    <w:basedOn w:val="Normal"/>
    <w:link w:val="Foot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3"/>
  </w:style>
  <w:style w:type="paragraph" w:customStyle="1" w:styleId="BasicParagraph">
    <w:name w:val="[Basic Paragraph]"/>
    <w:basedOn w:val="Normal"/>
    <w:uiPriority w:val="99"/>
    <w:rsid w:val="000E4B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0E4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08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99"/>
    <w:rsid w:val="007000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9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87413"/>
  </w:style>
  <w:style w:type="paragraph" w:styleId="Footer">
    <w:name w:val="footer"/>
    <w:basedOn w:val="Normal"/>
    <w:link w:val="Foot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3"/>
  </w:style>
  <w:style w:type="paragraph" w:customStyle="1" w:styleId="BasicParagraph">
    <w:name w:val="[Basic Paragraph]"/>
    <w:basedOn w:val="Normal"/>
    <w:uiPriority w:val="99"/>
    <w:rsid w:val="000E4B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0E4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08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99"/>
    <w:rsid w:val="007000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D9931D7A91E47A29B830A39F1870C" ma:contentTypeVersion="0" ma:contentTypeDescription="Create a new document." ma:contentTypeScope="" ma:versionID="d207d327e76050472f7fd68befa15c8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0EFCAAE-61D0-4696-AA12-C6AB01E12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09123CC-1BC0-4C02-8FAC-C737D040C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9A7D-CBE4-4184-A38D-B6DE613ACCD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McKenzie Clare</cp:lastModifiedBy>
  <cp:revision>4</cp:revision>
  <cp:lastPrinted>2015-09-09T08:44:00Z</cp:lastPrinted>
  <dcterms:created xsi:type="dcterms:W3CDTF">2019-06-03T13:43:00Z</dcterms:created>
  <dcterms:modified xsi:type="dcterms:W3CDTF">2019-10-28T16:40:00Z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0x010100B5CD9931D7A91E47A29B830A39F1870C</vt:lpwstr>
  </property>
</Properties>
</file>