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7CCCE" w14:textId="77777777" w:rsidR="00EB0DAD" w:rsidRDefault="00EB0DAD" w:rsidP="00EB0DAD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14:paraId="3C97584E" w14:textId="77777777" w:rsidR="00EB0DAD" w:rsidRDefault="00EB0DAD" w:rsidP="00EB0DA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Falls Risk Assessment Tool</w:t>
      </w:r>
    </w:p>
    <w:p w14:paraId="15238B05" w14:textId="77777777" w:rsidR="00EB0DAD" w:rsidRDefault="00EB0DAD" w:rsidP="00EB0DAD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F98FAC3" w14:textId="77777777" w:rsidR="00EB0DAD" w:rsidRDefault="00EB0DAD" w:rsidP="00EB0D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Resident’s Name:</w:t>
      </w:r>
    </w:p>
    <w:p w14:paraId="7AD8CA4D" w14:textId="77777777" w:rsidR="00EB0DAD" w:rsidRDefault="00EB0DAD" w:rsidP="00EB0D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Birth:</w:t>
      </w:r>
    </w:p>
    <w:p w14:paraId="69D5E667" w14:textId="77777777" w:rsidR="00EB0DAD" w:rsidRDefault="00EB0DAD" w:rsidP="00EB0D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Assessment:</w:t>
      </w:r>
    </w:p>
    <w:p w14:paraId="4DF4F620" w14:textId="77777777" w:rsidR="00EB0DAD" w:rsidRDefault="00EB0DAD" w:rsidP="00EB0DA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Date of next review: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5760"/>
        <w:gridCol w:w="1560"/>
        <w:gridCol w:w="1498"/>
      </w:tblGrid>
      <w:tr w:rsidR="00EB0DAD" w14:paraId="6C8B62A2" w14:textId="77777777" w:rsidTr="00EB0D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B5E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B4A6" w14:textId="77777777" w:rsidR="00EB0DAD" w:rsidRDefault="00EB0DAD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Falls risk identified: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136D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YES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359C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NO</w:t>
            </w:r>
          </w:p>
        </w:tc>
      </w:tr>
      <w:tr w:rsidR="00EB0DAD" w14:paraId="17340380" w14:textId="77777777" w:rsidTr="00EB0D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D33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A2E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Has the resident had more than ONE fall in the past year?</w:t>
            </w:r>
          </w:p>
          <w:p w14:paraId="176BB996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EED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CC0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</w:tr>
      <w:tr w:rsidR="00EB0DAD" w14:paraId="2604C950" w14:textId="77777777" w:rsidTr="00EB0D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F7F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53F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Has the resident had more than THREE falls in the last month?</w:t>
            </w:r>
          </w:p>
          <w:p w14:paraId="308297A7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A20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9E7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</w:tr>
      <w:tr w:rsidR="00EB0DAD" w14:paraId="0044F3DF" w14:textId="77777777" w:rsidTr="00EB0D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61A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438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Does the resident have any difficulties with mobility?</w:t>
            </w:r>
          </w:p>
          <w:p w14:paraId="186C6211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443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6A8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</w:tr>
      <w:tr w:rsidR="00EB0DAD" w14:paraId="5F3F1FAD" w14:textId="77777777" w:rsidTr="00EB0D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543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578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Is the resident on FOUR or more different medications per day?</w:t>
            </w:r>
          </w:p>
          <w:p w14:paraId="4A9F8918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04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FC7C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</w:tr>
      <w:tr w:rsidR="00EB0DAD" w14:paraId="025A0A12" w14:textId="77777777" w:rsidTr="00EB0D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08CA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829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Does the resident have any problems with their balance?</w:t>
            </w:r>
          </w:p>
          <w:p w14:paraId="036D2161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99C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EEF5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</w:tr>
      <w:tr w:rsidR="00EB0DAD" w14:paraId="663BEAA1" w14:textId="77777777" w:rsidTr="00EB0D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894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DC4" w14:textId="77777777" w:rsidR="00EB0DAD" w:rsidRDefault="00EB0D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Does the resident have any health problems that might increase the risk of falls?</w:t>
            </w:r>
          </w:p>
          <w:p w14:paraId="0921AD8B" w14:textId="77777777" w:rsidR="00EB0DAD" w:rsidRDefault="00EB0DAD">
            <w:pPr>
              <w:rPr>
                <w:rFonts w:ascii="Arial" w:hAnsi="Arial" w:cs="Arial"/>
                <w:lang w:eastAsia="en-GB"/>
              </w:rPr>
            </w:pPr>
          </w:p>
          <w:p w14:paraId="6C0B725A" w14:textId="77777777" w:rsidR="00EB0DAD" w:rsidRDefault="00EB0DAD" w:rsidP="00EB0DAD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Postural hypotension</w:t>
            </w:r>
          </w:p>
          <w:p w14:paraId="0E2EE421" w14:textId="77777777" w:rsidR="00EB0DAD" w:rsidRDefault="00EB0DAD" w:rsidP="00EB0DAD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Parkinson’s disease</w:t>
            </w:r>
          </w:p>
          <w:p w14:paraId="37F27C2A" w14:textId="77777777" w:rsidR="00EB0DAD" w:rsidRDefault="00EB0DAD" w:rsidP="00EB0DAD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Cardio vascular problems</w:t>
            </w:r>
          </w:p>
          <w:p w14:paraId="6C92173F" w14:textId="77777777" w:rsidR="00EB0DAD" w:rsidRDefault="00EB0DAD" w:rsidP="00EB0DAD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Continence problems</w:t>
            </w:r>
          </w:p>
          <w:p w14:paraId="3B92AA5F" w14:textId="77777777" w:rsidR="00EB0DAD" w:rsidRDefault="00EB0DAD" w:rsidP="00EB0DAD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Cognitive difficulties</w:t>
            </w:r>
          </w:p>
          <w:p w14:paraId="049EDA4E" w14:textId="77777777" w:rsidR="00EB0DAD" w:rsidRDefault="00EB0DAD">
            <w:pPr>
              <w:ind w:left="7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301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EB3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eastAsia="en-GB"/>
              </w:rPr>
            </w:pPr>
          </w:p>
        </w:tc>
      </w:tr>
    </w:tbl>
    <w:p w14:paraId="23A505C5" w14:textId="77777777" w:rsidR="00EB0DAD" w:rsidRDefault="00EB0DAD" w:rsidP="00EB0DAD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EB0DAD" w14:paraId="2E573272" w14:textId="77777777" w:rsidTr="00EB0DAD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23E5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 xml:space="preserve">Two Yes </w:t>
            </w:r>
          </w:p>
          <w:p w14:paraId="4DFCCD0D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 xml:space="preserve"> LOW RISK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42C9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Three Yes</w:t>
            </w:r>
          </w:p>
          <w:p w14:paraId="73361BC4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 xml:space="preserve"> MEDIUM RISK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2D0E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Four or more Yes</w:t>
            </w:r>
          </w:p>
          <w:p w14:paraId="4FD15FDB" w14:textId="77777777" w:rsidR="00EB0DAD" w:rsidRDefault="00EB0DAD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 xml:space="preserve"> HIGH RISK</w:t>
            </w:r>
          </w:p>
        </w:tc>
      </w:tr>
    </w:tbl>
    <w:p w14:paraId="623709BE" w14:textId="77777777" w:rsidR="00EB0DAD" w:rsidRDefault="00EB0DAD" w:rsidP="00EB0DAD">
      <w:pPr>
        <w:rPr>
          <w:rFonts w:ascii="Arial" w:hAnsi="Arial" w:cs="Arial"/>
        </w:rPr>
      </w:pPr>
      <w:r>
        <w:rPr>
          <w:rFonts w:ascii="Arial" w:hAnsi="Arial" w:cs="Arial"/>
        </w:rPr>
        <w:t>(Adapted from the Cryer falls risk assessment tool).</w:t>
      </w:r>
    </w:p>
    <w:p w14:paraId="747D9F0D" w14:textId="77777777" w:rsidR="00EB0DAD" w:rsidRDefault="00EB0DAD" w:rsidP="00EB0DAD">
      <w:pPr>
        <w:rPr>
          <w:rFonts w:ascii="Arial" w:hAnsi="Arial" w:cs="Arial"/>
        </w:rPr>
      </w:pPr>
    </w:p>
    <w:p w14:paraId="124BBE8B" w14:textId="77777777" w:rsidR="00EB0DAD" w:rsidRDefault="00EB0DAD" w:rsidP="00EB0DAD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3729D725" w14:textId="20028DB3" w:rsidR="00590D1A" w:rsidRPr="000E4B04" w:rsidRDefault="00EB0DAD" w:rsidP="00EB0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</w:rPr>
        <w:t>Designation:</w:t>
      </w:r>
    </w:p>
    <w:p w14:paraId="2A04A172" w14:textId="77777777" w:rsidR="000E4B04" w:rsidRPr="00EA3C93" w:rsidRDefault="000E4B04" w:rsidP="000E4B0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64BF46" w14:textId="0C0B932A" w:rsidR="000E4B04" w:rsidRPr="00CC2AB9" w:rsidRDefault="000E4B04" w:rsidP="000E4B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D38C6E" w14:textId="77777777" w:rsidR="000E4B04" w:rsidRPr="00CC2AB9" w:rsidRDefault="000E4B04" w:rsidP="000E4B0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0E4B04" w:rsidRPr="00CC2AB9" w:rsidSect="002A6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EBD5E" w14:textId="77777777" w:rsidR="00490E09" w:rsidRDefault="00490E09" w:rsidP="00E87413">
      <w:pPr>
        <w:spacing w:after="0" w:line="240" w:lineRule="auto"/>
      </w:pPr>
      <w:r>
        <w:separator/>
      </w:r>
    </w:p>
  </w:endnote>
  <w:endnote w:type="continuationSeparator" w:id="0">
    <w:p w14:paraId="03CC38E8" w14:textId="77777777" w:rsidR="00490E09" w:rsidRDefault="00490E09" w:rsidP="00E8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DDAFF" w14:textId="77777777" w:rsidR="00C56E22" w:rsidRDefault="00C56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67DB1" w14:textId="77777777" w:rsidR="00C56E22" w:rsidRDefault="00C56E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46764" w14:textId="238D653D" w:rsidR="000C6029" w:rsidRDefault="000C6029">
    <w:pPr>
      <w:pStyle w:val="Footer"/>
    </w:pPr>
    <w:r w:rsidRPr="000C6029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10CAAEA" wp14:editId="02719BD3">
          <wp:simplePos x="0" y="0"/>
          <wp:positionH relativeFrom="column">
            <wp:posOffset>-214630</wp:posOffset>
          </wp:positionH>
          <wp:positionV relativeFrom="paragraph">
            <wp:posOffset>124460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28392" w14:textId="77777777" w:rsidR="00490E09" w:rsidRDefault="00490E09" w:rsidP="00E87413">
      <w:pPr>
        <w:spacing w:after="0" w:line="240" w:lineRule="auto"/>
      </w:pPr>
      <w:r>
        <w:separator/>
      </w:r>
    </w:p>
  </w:footnote>
  <w:footnote w:type="continuationSeparator" w:id="0">
    <w:p w14:paraId="3F178A96" w14:textId="77777777" w:rsidR="00490E09" w:rsidRDefault="00490E09" w:rsidP="00E8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B59A" w14:textId="77777777" w:rsidR="00C56E22" w:rsidRDefault="00C56E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8" w14:textId="77777777" w:rsidR="00E87413" w:rsidRDefault="002A62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D57B5B" wp14:editId="57D57B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57B59" w14:textId="77777777" w:rsidR="002A625B" w:rsidRDefault="002A6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A" w14:textId="5E63817E" w:rsidR="002A625B" w:rsidRDefault="00C56E22">
    <w:pPr>
      <w:pStyle w:val="Header"/>
    </w:pPr>
    <w:sdt>
      <w:sdtPr>
        <w:id w:val="-1009137412"/>
        <w:docPartObj>
          <w:docPartGallery w:val="Watermarks"/>
          <w:docPartUnique/>
        </w:docPartObj>
      </w:sdtPr>
      <w:sdtContent>
        <w:r>
          <w:rPr>
            <w:noProof/>
            <w:lang w:val="en-US" w:eastAsia="zh-TW"/>
          </w:rPr>
          <w:pict w14:anchorId="1497FB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C6029" w:rsidRPr="000C602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EF57F4" wp14:editId="450DF824">
          <wp:simplePos x="0" y="0"/>
          <wp:positionH relativeFrom="column">
            <wp:posOffset>3513455</wp:posOffset>
          </wp:positionH>
          <wp:positionV relativeFrom="paragraph">
            <wp:posOffset>1270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29" w:rsidRPr="000C6029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3F56860" wp14:editId="38B208E9">
          <wp:simplePos x="0" y="0"/>
          <wp:positionH relativeFrom="column">
            <wp:posOffset>-220345</wp:posOffset>
          </wp:positionH>
          <wp:positionV relativeFrom="paragraph">
            <wp:posOffset>-8255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55DE"/>
    <w:multiLevelType w:val="hybridMultilevel"/>
    <w:tmpl w:val="6C5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1879"/>
    <w:multiLevelType w:val="hybridMultilevel"/>
    <w:tmpl w:val="3BB87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C2054"/>
    <w:multiLevelType w:val="hybridMultilevel"/>
    <w:tmpl w:val="CD20C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611900"/>
    <w:multiLevelType w:val="hybridMultilevel"/>
    <w:tmpl w:val="A6020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9"/>
    <w:rsid w:val="00055513"/>
    <w:rsid w:val="000C6029"/>
    <w:rsid w:val="000E4B04"/>
    <w:rsid w:val="00144022"/>
    <w:rsid w:val="001A7898"/>
    <w:rsid w:val="001D4B7E"/>
    <w:rsid w:val="0021675D"/>
    <w:rsid w:val="00270FD7"/>
    <w:rsid w:val="002A625B"/>
    <w:rsid w:val="002C3A07"/>
    <w:rsid w:val="003753DB"/>
    <w:rsid w:val="003E48DD"/>
    <w:rsid w:val="004473EA"/>
    <w:rsid w:val="00490E09"/>
    <w:rsid w:val="004B4E9E"/>
    <w:rsid w:val="004F0D62"/>
    <w:rsid w:val="00507283"/>
    <w:rsid w:val="00525205"/>
    <w:rsid w:val="00590D1A"/>
    <w:rsid w:val="005E0FC9"/>
    <w:rsid w:val="005F45BF"/>
    <w:rsid w:val="005F5F60"/>
    <w:rsid w:val="006D668F"/>
    <w:rsid w:val="007E1606"/>
    <w:rsid w:val="0080133C"/>
    <w:rsid w:val="0082308D"/>
    <w:rsid w:val="00826969"/>
    <w:rsid w:val="00860A63"/>
    <w:rsid w:val="008901B2"/>
    <w:rsid w:val="008A66D3"/>
    <w:rsid w:val="009A1699"/>
    <w:rsid w:val="00A55695"/>
    <w:rsid w:val="00A7350F"/>
    <w:rsid w:val="00AB75E3"/>
    <w:rsid w:val="00AD4556"/>
    <w:rsid w:val="00B95BA1"/>
    <w:rsid w:val="00BB6F5B"/>
    <w:rsid w:val="00BC225C"/>
    <w:rsid w:val="00C037C8"/>
    <w:rsid w:val="00C56E22"/>
    <w:rsid w:val="00C639A3"/>
    <w:rsid w:val="00C846F9"/>
    <w:rsid w:val="00D32883"/>
    <w:rsid w:val="00D45389"/>
    <w:rsid w:val="00D62C40"/>
    <w:rsid w:val="00D633F2"/>
    <w:rsid w:val="00D7613F"/>
    <w:rsid w:val="00DA53E6"/>
    <w:rsid w:val="00E04A4D"/>
    <w:rsid w:val="00E64754"/>
    <w:rsid w:val="00E87413"/>
    <w:rsid w:val="00EA3C93"/>
    <w:rsid w:val="00EB0DAD"/>
    <w:rsid w:val="00EC35DD"/>
    <w:rsid w:val="00FA42EF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7D57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D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</w:style>
  <w:style w:type="table" w:styleId="TableGrid">
    <w:name w:val="Table Grid"/>
    <w:basedOn w:val="TableNormal"/>
    <w:uiPriority w:val="99"/>
    <w:rsid w:val="00EB0DA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D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</w:style>
  <w:style w:type="table" w:styleId="TableGrid">
    <w:name w:val="Table Grid"/>
    <w:basedOn w:val="TableNormal"/>
    <w:uiPriority w:val="99"/>
    <w:rsid w:val="00EB0DA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931D7A91E47A29B830A39F1870C" ma:contentTypeVersion="0" ma:contentTypeDescription="Create a new document." ma:contentTypeScope="" ma:versionID="d207d327e76050472f7fd68befa15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EFCAAE-61D0-4696-AA12-C6AB01E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9123CC-1BC0-4C02-8FAC-C737D040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9A7D-CBE4-4184-A38D-B6DE613ACCD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McKenzie Clare</cp:lastModifiedBy>
  <cp:revision>4</cp:revision>
  <cp:lastPrinted>2015-09-09T08:44:00Z</cp:lastPrinted>
  <dcterms:created xsi:type="dcterms:W3CDTF">2019-06-03T13:38:00Z</dcterms:created>
  <dcterms:modified xsi:type="dcterms:W3CDTF">2019-10-28T16:38:00Z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0x010100B5CD9931D7A91E47A29B830A39F1870C</vt:lpwstr>
  </property>
</Properties>
</file>