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B" w:rsidRDefault="001848B1" w:rsidP="001848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NHS </w:t>
      </w:r>
      <w:r w:rsidR="000864A6"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Gloucestershire</w:t>
      </w:r>
      <w:r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CGG – Falls Protocol</w:t>
      </w:r>
      <w:r w:rsidR="00CA18B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– Residential</w:t>
      </w:r>
      <w:r w:rsidR="0054713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/Nursing</w:t>
      </w:r>
      <w:r w:rsidR="00CA18B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Homes</w:t>
      </w:r>
    </w:p>
    <w:p w:rsidR="001848B1" w:rsidRPr="001848B1" w:rsidRDefault="001848B1" w:rsidP="001848B1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en-GB"/>
        </w:rPr>
      </w:pPr>
      <w:r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fldChar w:fldCharType="begin"/>
      </w:r>
      <w:r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instrText xml:space="preserve"> HYPERLINK "http://rodwellfarm.co.uk/documents/Public%20Documents/1.1%20Resident%20Care%20Planning%20&amp;%20Daily%20Reporting/Protocol%20for%20responding%20to%20Falls.pdf" \l "page=1" \o "Page 1" </w:instrText>
      </w:r>
      <w:r w:rsidRPr="001848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fldChar w:fldCharType="separate"/>
      </w:r>
    </w:p>
    <w:p w:rsidR="001848B1" w:rsidRPr="001848B1" w:rsidRDefault="00E2250E" w:rsidP="001848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1848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8FB2D" wp14:editId="2988D1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737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B1" w:rsidRPr="008F032B" w:rsidRDefault="001848B1" w:rsidP="008F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F032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The Nurse-in-Charge/ Senior Member of staff must make an assessment of injury using the Post Fall Assessment Checklist (Appendix 1) prior to moving the resident</w:t>
                            </w:r>
                          </w:p>
                          <w:p w:rsidR="001848B1" w:rsidRDefault="001848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6.2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">
                <v:textbox>
                  <w:txbxContent>
                    <w:p w:rsidR="001848B1" w:rsidRPr="008F032B" w:rsidRDefault="001848B1" w:rsidP="008F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8F032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The Nurse-in-Charge/ Senior Member of staff must make an assessment of injury using the Post Fall Assessment Checklist (Appendix 1) prior to moving the resident</w:t>
                      </w:r>
                    </w:p>
                    <w:p w:rsidR="001848B1" w:rsidRDefault="001848B1"/>
                  </w:txbxContent>
                </v:textbox>
              </v:shape>
            </w:pict>
          </mc:Fallback>
        </mc:AlternateContent>
      </w:r>
      <w:r w:rsidR="001848B1"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1848B1"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1848B1"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"http://rodwellfarm.co.uk/documents/Public%20Documents/1.1%20Resident%20Care%20Planning%20&amp;%20Daily%20Reporting/Protocol%20for%20responding%20to%20Falls.pdf" \l "page=2" \o "Page 2" </w:instrText>
      </w:r>
      <w:r w:rsidR="001848B1"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1848B1" w:rsidRPr="001848B1" w:rsidRDefault="001848B1" w:rsidP="001848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"http://rodwellfarm.co.uk/documents/Public%20Documents/1.1%20Resident%20Care%20Planning%20&amp;%20Daily%20Reporting/Protocol%20for%20responding%20to%20Falls.pdf" \l "page=3" \o "Page 3" </w:instrText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1848B1" w:rsidRPr="001848B1" w:rsidRDefault="001848B1" w:rsidP="001848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"http://rodwellfarm.co.uk/documents/Public%20Documents/1.1%20Resident%20Care%20Planning%20&amp;%20Daily%20Reporting/Protocol%20for%20responding%20to%20Falls.pdf" \l "page=4" \o "Page 4" </w:instrText>
      </w: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1848B1" w:rsidRPr="001848B1" w:rsidRDefault="001848B1" w:rsidP="0018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48B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bookmarkStart w:id="1" w:name="1"/>
    <w:bookmarkEnd w:id="1"/>
    <w:p w:rsidR="001848B1" w:rsidRDefault="00D206A4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172312">
        <w:rPr>
          <w:rFonts w:ascii="Arial" w:eastAsia="Times New Roman" w:hAnsi="Arial" w:cs="Arial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383CD" wp14:editId="3DF41ADA">
                <wp:simplePos x="0" y="0"/>
                <wp:positionH relativeFrom="column">
                  <wp:posOffset>2330450</wp:posOffset>
                </wp:positionH>
                <wp:positionV relativeFrom="paragraph">
                  <wp:posOffset>139700</wp:posOffset>
                </wp:positionV>
                <wp:extent cx="2257425" cy="2838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83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12" w:rsidRPr="008F032B" w:rsidRDefault="00172312" w:rsidP="008F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</w:pPr>
                            <w:r w:rsidRPr="008F032B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  <w:t>Minor/Injury</w:t>
                            </w:r>
                          </w:p>
                          <w:p w:rsidR="00172312" w:rsidRDefault="00172312" w:rsidP="001723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</w:pP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Some bruising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Slight skin wounds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Slight discomfort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mobility problems able to</w:t>
                            </w:r>
                            <w:r w:rsidR="001D5FD3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move limbs on command and</w:t>
                            </w:r>
                            <w:r w:rsidR="001D5FD3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spontaneously (within pre-fall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range of movement)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head injury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signs of limb deformity/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shortening/ rotation</w:t>
                            </w:r>
                          </w:p>
                          <w:p w:rsidR="00172312" w:rsidRDefault="00172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5pt;margin-top:11pt;width:177.7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" fillcolor="#e36c0a [2409]">
                <v:textbox>
                  <w:txbxContent>
                    <w:p w:rsidR="00172312" w:rsidRPr="008F032B" w:rsidRDefault="00172312" w:rsidP="008F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</w:pPr>
                      <w:r w:rsidRPr="008F032B"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  <w:t>Minor/Injury</w:t>
                      </w:r>
                    </w:p>
                    <w:p w:rsidR="00172312" w:rsidRDefault="00172312" w:rsidP="001723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</w:pP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Some bruising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Slight skin wounds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Slight discomfort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mobility problems able to</w:t>
                      </w:r>
                      <w:r w:rsidR="001D5FD3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move limbs on command and</w:t>
                      </w:r>
                      <w:r w:rsidR="001D5FD3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spontaneously (within pre-fall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range of movement)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head injury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signs of limb deformity/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shortening/ rotation</w:t>
                      </w:r>
                    </w:p>
                    <w:p w:rsidR="00172312" w:rsidRDefault="00172312"/>
                  </w:txbxContent>
                </v:textbox>
              </v:shape>
            </w:pict>
          </mc:Fallback>
        </mc:AlternateContent>
      </w:r>
      <w:r w:rsidRPr="00172312"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36FEF" wp14:editId="0479DD00">
                <wp:simplePos x="0" y="0"/>
                <wp:positionH relativeFrom="column">
                  <wp:posOffset>4787900</wp:posOffset>
                </wp:positionH>
                <wp:positionV relativeFrom="paragraph">
                  <wp:posOffset>135890</wp:posOffset>
                </wp:positionV>
                <wp:extent cx="1971675" cy="4562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562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12" w:rsidRPr="008F032B" w:rsidRDefault="00172312" w:rsidP="008F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</w:pPr>
                            <w:r w:rsidRPr="008F032B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  <w:t>Major/Injury</w:t>
                            </w:r>
                          </w:p>
                          <w:p w:rsidR="008F032B" w:rsidRPr="001848B1" w:rsidRDefault="008F032B" w:rsidP="008F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Loss of consciousness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Reduced consciousness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Signs of head injury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Airway/breathing problems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Haemorrhage / bleeding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Chest pain</w:t>
                            </w:r>
                          </w:p>
                          <w:p w:rsidR="00172312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Limb deformity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Pain/discomfort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Swelling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Extensive bruising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Unable to move limbs,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joints on command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Dizziness or vomiting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Any fall from height above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2 meters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Any other concerns by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assessor.</w:t>
                            </w:r>
                          </w:p>
                          <w:p w:rsidR="00172312" w:rsidRDefault="00172312" w:rsidP="0017231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7pt;margin-top:10.7pt;width:155.25pt;height:3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" fillcolor="red">
                <v:textbox>
                  <w:txbxContent>
                    <w:p w:rsidR="00172312" w:rsidRPr="008F032B" w:rsidRDefault="00172312" w:rsidP="008F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</w:pPr>
                      <w:r w:rsidRPr="008F032B"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  <w:t>Major/Injury</w:t>
                      </w:r>
                    </w:p>
                    <w:p w:rsidR="008F032B" w:rsidRPr="001848B1" w:rsidRDefault="008F032B" w:rsidP="008F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0"/>
                          <w:szCs w:val="30"/>
                          <w:lang w:eastAsia="en-GB"/>
                        </w:rPr>
                      </w:pP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Loss of consciousness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Reduced consciousness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Signs of head injury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Airway/breathing problems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Haemorrhage / bleeding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Chest pain</w:t>
                      </w:r>
                    </w:p>
                    <w:p w:rsidR="00172312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Limb deformity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Pain/discomfort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Swelling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Extensive bruising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Unable to move limbs,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joints on command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Dizziness or vomiting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Any fall from height above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2 meters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Any other concerns by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assessor.</w:t>
                      </w:r>
                    </w:p>
                    <w:p w:rsidR="00172312" w:rsidRDefault="00172312" w:rsidP="0017231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848B1"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ECD1" wp14:editId="2DCCF804">
                <wp:simplePos x="0" y="0"/>
                <wp:positionH relativeFrom="column">
                  <wp:posOffset>-222250</wp:posOffset>
                </wp:positionH>
                <wp:positionV relativeFrom="paragraph">
                  <wp:posOffset>139700</wp:posOffset>
                </wp:positionV>
                <wp:extent cx="2171700" cy="2981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81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12" w:rsidRPr="008F032B" w:rsidRDefault="00172312" w:rsidP="008F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</w:pPr>
                            <w:r w:rsidRPr="008F032B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u w:val="single"/>
                                <w:lang w:eastAsia="en-GB"/>
                              </w:rPr>
                              <w:t>Slight/Minor</w:t>
                            </w:r>
                          </w:p>
                          <w:p w:rsidR="00172312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apparent injury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head injury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complaints of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pain/discomfort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(verbal/nonverbal)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Mobility unaffected able to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move limbs on command or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spontaneously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signs of bruising/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wounds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No signs of limb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deformity/shortening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rotation</w:t>
                            </w:r>
                          </w:p>
                          <w:p w:rsidR="00172312" w:rsidRDefault="00172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.5pt;margin-top:11pt;width:171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" fillcolor="#548dd4 [1951]">
                <v:textbox>
                  <w:txbxContent>
                    <w:p w:rsidR="00172312" w:rsidRPr="008F032B" w:rsidRDefault="00172312" w:rsidP="008F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</w:pPr>
                      <w:r w:rsidRPr="008F032B">
                        <w:rPr>
                          <w:rFonts w:ascii="Arial" w:eastAsia="Times New Roman" w:hAnsi="Arial" w:cs="Arial"/>
                          <w:sz w:val="30"/>
                          <w:szCs w:val="30"/>
                          <w:u w:val="single"/>
                          <w:lang w:eastAsia="en-GB"/>
                        </w:rPr>
                        <w:t>Slight/Minor</w:t>
                      </w:r>
                    </w:p>
                    <w:p w:rsidR="00172312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30"/>
                          <w:szCs w:val="30"/>
                          <w:lang w:eastAsia="en-GB"/>
                        </w:rPr>
                      </w:pP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apparent injury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head injury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complaints of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pain/discomfort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(verbal/nonverbal)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Mobility unaffected able to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move limbs on command or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spontaneously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signs of bruising/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wounds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No signs of limb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deformity/shortening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rotation</w:t>
                      </w:r>
                    </w:p>
                    <w:p w:rsidR="00172312" w:rsidRDefault="00172312"/>
                  </w:txbxContent>
                </v:textbox>
              </v:shape>
            </w:pict>
          </mc:Fallback>
        </mc:AlternateContent>
      </w:r>
    </w:p>
    <w:p w:rsidR="001848B1" w:rsidRDefault="001848B1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848B1" w:rsidRDefault="001848B1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848B1" w:rsidRDefault="001848B1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848B1" w:rsidRDefault="001848B1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sz w:val="30"/>
          <w:szCs w:val="30"/>
          <w:lang w:eastAsia="en-GB"/>
        </w:rPr>
        <w:tab/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8F032B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AAB4C" wp14:editId="2F7A8416">
                <wp:simplePos x="0" y="0"/>
                <wp:positionH relativeFrom="column">
                  <wp:posOffset>3549650</wp:posOffset>
                </wp:positionH>
                <wp:positionV relativeFrom="paragraph">
                  <wp:posOffset>130810</wp:posOffset>
                </wp:positionV>
                <wp:extent cx="0" cy="676275"/>
                <wp:effectExtent l="57150" t="19050" r="76200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0.3pt" to="279.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172312" w:rsidRDefault="003E2E9B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5E8F6" wp14:editId="2036E98E">
                <wp:simplePos x="0" y="0"/>
                <wp:positionH relativeFrom="column">
                  <wp:posOffset>1082675</wp:posOffset>
                </wp:positionH>
                <wp:positionV relativeFrom="paragraph">
                  <wp:posOffset>54610</wp:posOffset>
                </wp:positionV>
                <wp:extent cx="0" cy="533400"/>
                <wp:effectExtent l="5715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4.3pt" to="8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335D38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172312">
        <w:rPr>
          <w:rFonts w:ascii="Arial" w:eastAsia="Times New Roman" w:hAnsi="Arial" w:cs="Arial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673E1" wp14:editId="6CB85D5F">
                <wp:simplePos x="0" y="0"/>
                <wp:positionH relativeFrom="column">
                  <wp:posOffset>2254249</wp:posOffset>
                </wp:positionH>
                <wp:positionV relativeFrom="paragraph">
                  <wp:posOffset>174625</wp:posOffset>
                </wp:positionV>
                <wp:extent cx="2505075" cy="35909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590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Administer first aid and assist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resident to a comfortable place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(using hoist/handling aid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as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required)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Write up Post Falls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Assessment using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the Checklist in Appendix </w:t>
                            </w:r>
                            <w:r w:rsidR="001315D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</w:p>
                          <w:p w:rsidR="00172312" w:rsidRPr="00E2250E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Observe re</w:t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ident for 24 </w:t>
                            </w:r>
                            <w:r w:rsidR="000864A6"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hours</w:t>
                            </w:r>
                            <w:r w:rsidR="000864A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0864A6"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for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pain/and write it up 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Complete a body map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(Appendix </w:t>
                            </w:r>
                            <w:r w:rsidR="001315D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2)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d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ocument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the details 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Inform relatives and document</w:t>
                            </w:r>
                            <w:r w:rsidR="00E2250E"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discussion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  <w:sym w:font="Symbol" w:char="F0B7"/>
                            </w:r>
                            <w:r w:rsidR="00E2250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Inform GP (FAX print out of</w:t>
                            </w:r>
                            <w:r w:rsidR="00E2250E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P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ost Falls Assessment to</w:t>
                            </w:r>
                            <w:r w:rsidR="00E2250E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Practice) and ask to see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resident within next 5 days(unless deterioration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sym w:font="Symbol" w:char="F0B7"/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5"/>
                                <w:szCs w:val="25"/>
                                <w:lang w:eastAsia="en-GB"/>
                              </w:rPr>
                              <w:t>Inform Care Manager</w:t>
                            </w:r>
                          </w:p>
                          <w:p w:rsidR="00172312" w:rsidRDefault="00172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7.5pt;margin-top:13.75pt;width:197.25pt;height:28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" fillcolor="#e36c0a [2409]">
                <v:textbox>
                  <w:txbxContent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Administer first aid and assist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resident to a comfortable place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(using hoist/handling aid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as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required)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Write up Post Falls</w:t>
                      </w:r>
                      <w:r w:rsidR="003E2E9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Assessment using</w:t>
                      </w:r>
                      <w:r w:rsidR="003E2E9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the Checklist in Appendix </w:t>
                      </w:r>
                      <w:r w:rsidR="001315D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1</w:t>
                      </w:r>
                    </w:p>
                    <w:p w:rsidR="00172312" w:rsidRPr="00E2250E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Observe re</w:t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ident for 24 </w:t>
                      </w:r>
                      <w:r w:rsidR="000864A6"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hours</w:t>
                      </w:r>
                      <w:r w:rsidR="000864A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0864A6"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for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pain/and write it up 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Complete a body map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(Appendix </w:t>
                      </w:r>
                      <w:r w:rsidR="001315D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2)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d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ocument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the details 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Inform relatives and document</w:t>
                      </w:r>
                      <w:r w:rsidR="00E2250E"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discussion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  <w:sym w:font="Symbol" w:char="F0B7"/>
                      </w:r>
                      <w:r w:rsidR="00E2250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Inform GP (FAX print out of</w:t>
                      </w:r>
                      <w:r w:rsidR="00E2250E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="003E2E9B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P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ost Falls Assessment to</w:t>
                      </w:r>
                      <w:r w:rsidR="00E2250E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Practice) and ask to see</w:t>
                      </w:r>
                      <w:r w:rsidR="003E2E9B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resident within next 5 days(unless deterioration</w:t>
                      </w:r>
                      <w:r w:rsidRPr="001848B1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)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</w:pPr>
                      <w:r w:rsidRPr="001848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sym w:font="Symbol" w:char="F0B7"/>
                      </w:r>
                      <w:r w:rsidRPr="001848B1">
                        <w:rPr>
                          <w:rFonts w:ascii="Arial" w:eastAsia="Times New Roman" w:hAnsi="Arial" w:cs="Arial"/>
                          <w:sz w:val="25"/>
                          <w:szCs w:val="25"/>
                          <w:lang w:eastAsia="en-GB"/>
                        </w:rPr>
                        <w:t>Inform Care Manager</w:t>
                      </w:r>
                    </w:p>
                    <w:p w:rsidR="00172312" w:rsidRDefault="00172312"/>
                  </w:txbxContent>
                </v:textbox>
              </v:shape>
            </w:pict>
          </mc:Fallback>
        </mc:AlternateContent>
      </w:r>
      <w:r w:rsidR="008F032B">
        <w:rPr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1A138" wp14:editId="76F2EE22">
                <wp:simplePos x="0" y="0"/>
                <wp:positionH relativeFrom="column">
                  <wp:posOffset>-222250</wp:posOffset>
                </wp:positionH>
                <wp:positionV relativeFrom="paragraph">
                  <wp:posOffset>143510</wp:posOffset>
                </wp:positionV>
                <wp:extent cx="2352675" cy="2286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86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12" w:rsidRPr="00E2250E" w:rsidRDefault="00172312" w:rsidP="001723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Assist resident to a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comfortable place (using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hoist/handling aid as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required)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Write up Post Falls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Assessment using Checklist in Appendix</w:t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315D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Observe resident for 24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hours for pain/and write </w:t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up</w:t>
                            </w:r>
                          </w:p>
                          <w:p w:rsidR="00172312" w:rsidRPr="001848B1" w:rsidRDefault="00172312" w:rsidP="0017231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Complete a body map</w:t>
                            </w:r>
                          </w:p>
                          <w:p w:rsidR="00172312" w:rsidRPr="00E2250E" w:rsidRDefault="00172312" w:rsidP="001723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(Appendix 2) and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7.5pt;margin-top:11.3pt;width:185.2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" fillcolor="#548dd4 [1951]" strokeweight=".5pt">
                <v:textbox>
                  <w:txbxContent>
                    <w:p w:rsidR="00172312" w:rsidRPr="00E2250E" w:rsidRDefault="00172312" w:rsidP="001723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Assist resident to a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comfortable place (using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hoist/handling aid as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required)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Write up Post Falls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Assessment using Checklist in Appendix</w:t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1315D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Observe resident for 24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hours for pain/and write </w:t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up</w:t>
                      </w:r>
                    </w:p>
                    <w:p w:rsidR="00172312" w:rsidRPr="001848B1" w:rsidRDefault="00172312" w:rsidP="0017231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Complete a body map</w:t>
                      </w:r>
                    </w:p>
                    <w:p w:rsidR="00172312" w:rsidRPr="00E2250E" w:rsidRDefault="00172312" w:rsidP="001723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(Appendix 2) and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72312" w:rsidRDefault="00D206A4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52E2E" wp14:editId="7F8971B3">
                <wp:simplePos x="0" y="0"/>
                <wp:positionH relativeFrom="column">
                  <wp:posOffset>5807075</wp:posOffset>
                </wp:positionH>
                <wp:positionV relativeFrom="paragraph">
                  <wp:posOffset>98425</wp:posOffset>
                </wp:positionV>
                <wp:extent cx="0" cy="619125"/>
                <wp:effectExtent l="57150" t="19050" r="76200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25pt,7.75pt" to="457.2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:rsidR="001848B1" w:rsidRPr="001848B1" w:rsidRDefault="001848B1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D206A4" w:rsidP="001848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59517" wp14:editId="396534D9">
                <wp:simplePos x="0" y="0"/>
                <wp:positionH relativeFrom="column">
                  <wp:posOffset>4911725</wp:posOffset>
                </wp:positionH>
                <wp:positionV relativeFrom="paragraph">
                  <wp:posOffset>96520</wp:posOffset>
                </wp:positionV>
                <wp:extent cx="1847850" cy="1657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657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12" w:rsidRPr="00D206A4" w:rsidRDefault="00172312" w:rsidP="003E2E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D206A4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Do not move resident</w:t>
                            </w:r>
                          </w:p>
                          <w:p w:rsidR="003E2E9B" w:rsidRPr="00172312" w:rsidRDefault="003E2E9B" w:rsidP="003E2E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172312" w:rsidRPr="00172312" w:rsidRDefault="00172312" w:rsidP="00D206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7231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7231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Call 999 for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7231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ambulance</w:t>
                            </w:r>
                          </w:p>
                          <w:p w:rsidR="00172312" w:rsidRPr="00172312" w:rsidRDefault="00172312" w:rsidP="00D206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7231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sym w:font="Symbol" w:char="F0B7"/>
                            </w:r>
                            <w:r w:rsidRPr="00E22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7231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Inform relatives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7231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and document</w:t>
                            </w:r>
                            <w:r w:rsidR="003E2E9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7231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discussion in</w:t>
                            </w:r>
                            <w:r w:rsidRPr="00E225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resident notes</w:t>
                            </w:r>
                          </w:p>
                          <w:p w:rsidR="00172312" w:rsidRPr="00172312" w:rsidRDefault="001723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86.75pt;margin-top:7.6pt;width:145.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" fillcolor="red" strokeweight=".5pt">
                <v:textbox>
                  <w:txbxContent>
                    <w:p w:rsidR="00172312" w:rsidRPr="00D206A4" w:rsidRDefault="00172312" w:rsidP="003E2E9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D206A4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u w:val="single"/>
                          <w:lang w:eastAsia="en-GB"/>
                        </w:rPr>
                        <w:t>Do not move resident</w:t>
                      </w:r>
                    </w:p>
                    <w:p w:rsidR="003E2E9B" w:rsidRPr="00172312" w:rsidRDefault="003E2E9B" w:rsidP="003E2E9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172312" w:rsidRPr="00172312" w:rsidRDefault="00172312" w:rsidP="00D206A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7231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7231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Call 999 for</w:t>
                      </w:r>
                      <w:r w:rsidR="003E2E9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7231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ambulance</w:t>
                      </w:r>
                    </w:p>
                    <w:p w:rsidR="00172312" w:rsidRPr="00172312" w:rsidRDefault="00172312" w:rsidP="00D206A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7231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sym w:font="Symbol" w:char="F0B7"/>
                      </w:r>
                      <w:r w:rsidRPr="00E22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7231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Inform relatives</w:t>
                      </w:r>
                      <w:r w:rsidR="003E2E9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7231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and document</w:t>
                      </w:r>
                      <w:r w:rsidR="003E2E9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7231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discussion in</w:t>
                      </w:r>
                      <w:r w:rsidRPr="00E2250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resident notes</w:t>
                      </w:r>
                    </w:p>
                    <w:p w:rsidR="00172312" w:rsidRPr="00172312" w:rsidRDefault="001723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172312" w:rsidRDefault="00335D38" w:rsidP="001848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CA82C" wp14:editId="5FCC4A18">
                <wp:simplePos x="0" y="0"/>
                <wp:positionH relativeFrom="column">
                  <wp:posOffset>987425</wp:posOffset>
                </wp:positionH>
                <wp:positionV relativeFrom="paragraph">
                  <wp:posOffset>97790</wp:posOffset>
                </wp:positionV>
                <wp:extent cx="0" cy="1533525"/>
                <wp:effectExtent l="57150" t="19050" r="76200" b="857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7.7pt" to="77.7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172312" w:rsidRPr="001848B1" w:rsidRDefault="00172312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848B1" w:rsidRPr="001848B1" w:rsidRDefault="001848B1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422C49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  <w:r>
        <w:rPr>
          <w:rFonts w:ascii="Arial" w:eastAsia="Times New Roman" w:hAnsi="Arial" w:cs="Arial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20531" wp14:editId="483DED83">
                <wp:simplePos x="0" y="0"/>
                <wp:positionH relativeFrom="column">
                  <wp:posOffset>3854450</wp:posOffset>
                </wp:positionH>
                <wp:positionV relativeFrom="paragraph">
                  <wp:posOffset>109855</wp:posOffset>
                </wp:positionV>
                <wp:extent cx="0" cy="200025"/>
                <wp:effectExtent l="57150" t="19050" r="76200" b="857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pt,8.65pt" to="30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172312" w:rsidRDefault="00422C49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  <w:r w:rsidRPr="00172312">
        <w:rPr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B512F" wp14:editId="28362C73">
                <wp:simplePos x="0" y="0"/>
                <wp:positionH relativeFrom="column">
                  <wp:posOffset>882650</wp:posOffset>
                </wp:positionH>
                <wp:positionV relativeFrom="paragraph">
                  <wp:posOffset>127635</wp:posOffset>
                </wp:positionV>
                <wp:extent cx="4581525" cy="933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33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49" w:rsidRDefault="00172312" w:rsidP="00422C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848B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Any change in condition causing concern,</w:t>
                            </w:r>
                            <w:r w:rsidR="00422C4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1848B1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call GP</w:t>
                            </w:r>
                            <w:r w:rsidR="00386177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in-hours or </w:t>
                            </w:r>
                            <w:r w:rsidR="006E66A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NHS 111</w:t>
                            </w:r>
                            <w:r w:rsidR="00386177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out of hours</w:t>
                            </w:r>
                            <w:r w:rsidR="00422C49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.  </w:t>
                            </w:r>
                          </w:p>
                          <w:p w:rsidR="00172312" w:rsidRPr="001848B1" w:rsidRDefault="00422C49" w:rsidP="00422C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For Nursing Homes, qualified Nursing Staff can call the Health Care Professional Line on 0300 3690461</w:t>
                            </w:r>
                          </w:p>
                          <w:p w:rsidR="00172312" w:rsidRDefault="00172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69.5pt;margin-top:10.05pt;width:360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" fillcolor="#d99594 [1941]">
                <v:textbox>
                  <w:txbxContent>
                    <w:p w:rsidR="00422C49" w:rsidRDefault="00172312" w:rsidP="00422C4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1848B1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Any change in condition causing concern,</w:t>
                      </w:r>
                      <w:r w:rsidR="00422C49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1848B1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call GP</w:t>
                      </w:r>
                      <w:r w:rsidR="00386177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in-hours or </w:t>
                      </w:r>
                      <w:r w:rsidR="006E66A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NHS 111</w:t>
                      </w:r>
                      <w:r w:rsidR="00386177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out of hours</w:t>
                      </w:r>
                      <w:r w:rsidR="00422C49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.  </w:t>
                      </w:r>
                    </w:p>
                    <w:p w:rsidR="00172312" w:rsidRPr="001848B1" w:rsidRDefault="00422C49" w:rsidP="00422C4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For Nursing Homes, qualified Nursing Staff can call the Health Care Professional Line on 0300 3690461</w:t>
                      </w:r>
                    </w:p>
                    <w:p w:rsidR="00172312" w:rsidRDefault="00172312"/>
                  </w:txbxContent>
                </v:textbox>
              </v:shape>
            </w:pict>
          </mc:Fallback>
        </mc:AlternateContent>
      </w: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172312" w:rsidRDefault="00172312" w:rsidP="001848B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337A8D" w:rsidRPr="00361530" w:rsidRDefault="00337A8D" w:rsidP="0017231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GB"/>
        </w:rPr>
      </w:pPr>
    </w:p>
    <w:p w:rsidR="00361530" w:rsidRDefault="00361530" w:rsidP="00337A8D">
      <w:pPr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422C49" w:rsidRDefault="00422C49" w:rsidP="00337A8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61530" w:rsidRPr="000F5062" w:rsidRDefault="000F5062" w:rsidP="00337A8D">
      <w:pPr>
        <w:spacing w:after="0" w:line="240" w:lineRule="auto"/>
        <w:jc w:val="center"/>
        <w:rPr>
          <w:rFonts w:ascii="Arial,Bold" w:hAnsi="Arial,Bold" w:cs="Arial,Bold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>Complete Accident/Incident form and record in Resident’s care plan</w:t>
      </w:r>
    </w:p>
    <w:p w:rsidR="00361530" w:rsidRDefault="00361530" w:rsidP="00337A8D">
      <w:pPr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286C84" w:rsidRDefault="00286C84" w:rsidP="00337A8D">
      <w:pPr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695880" w:rsidRDefault="00695880" w:rsidP="00337A8D">
      <w:pPr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337A8D" w:rsidRDefault="00361530" w:rsidP="00337A8D">
      <w:pPr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361530">
        <w:rPr>
          <w:rFonts w:ascii="Arial,Bold" w:hAnsi="Arial,Bold" w:cs="Arial,Bold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5767705</wp:posOffset>
                </wp:positionH>
                <wp:positionV relativeFrom="paragraph">
                  <wp:posOffset>-276225</wp:posOffset>
                </wp:positionV>
                <wp:extent cx="847725" cy="1403985"/>
                <wp:effectExtent l="0" t="0" r="28575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30" w:rsidRPr="009663CC" w:rsidRDefault="003615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663CC">
                              <w:rPr>
                                <w:color w:val="BFBFBF" w:themeColor="background1" w:themeShade="BF"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54.15pt;margin-top:-21.75pt;width:66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" strokecolor="white [3212]">
                <v:textbox style="mso-fit-shape-to-text:t">
                  <w:txbxContent>
                    <w:p w:rsidR="00361530" w:rsidRPr="009663CC" w:rsidRDefault="00361530">
                      <w:pPr>
                        <w:rPr>
                          <w:color w:val="BFBFBF" w:themeColor="background1" w:themeShade="BF"/>
                        </w:rPr>
                      </w:pPr>
                      <w:r w:rsidRPr="009663CC">
                        <w:rPr>
                          <w:color w:val="BFBFBF" w:themeColor="background1" w:themeShade="BF"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337A8D" w:rsidRPr="00361530">
        <w:rPr>
          <w:rFonts w:ascii="Arial,Bold" w:hAnsi="Arial,Bold" w:cs="Arial,Bold"/>
          <w:b/>
          <w:bCs/>
          <w:sz w:val="24"/>
          <w:szCs w:val="24"/>
          <w:u w:val="single"/>
        </w:rPr>
        <w:t>POST FALL - ASSESSMENT CHECK LIST</w:t>
      </w:r>
    </w:p>
    <w:p w:rsidR="00361530" w:rsidRPr="00361530" w:rsidRDefault="00361530" w:rsidP="00337A8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u w:val="single"/>
          <w:lang w:eastAsia="en-GB"/>
        </w:rPr>
      </w:pPr>
    </w:p>
    <w:p w:rsidR="00E2250E" w:rsidRDefault="00E2250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37A8D" w:rsidTr="00337A8D">
        <w:tc>
          <w:tcPr>
            <w:tcW w:w="10762" w:type="dxa"/>
            <w:gridSpan w:val="2"/>
          </w:tcPr>
          <w:p w:rsidR="00286C84" w:rsidRDefault="00286C84" w:rsidP="0083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Default="00337A8D" w:rsidP="0028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9DC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7774CE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8329DC">
              <w:rPr>
                <w:rFonts w:ascii="Arial" w:hAnsi="Arial" w:cs="Arial"/>
                <w:b/>
                <w:sz w:val="24"/>
                <w:szCs w:val="24"/>
              </w:rPr>
              <w:t>Fall</w:t>
            </w:r>
            <w:r w:rsidR="008329DC">
              <w:rPr>
                <w:rFonts w:ascii="Arial" w:hAnsi="Arial" w:cs="Arial"/>
                <w:b/>
                <w:sz w:val="24"/>
                <w:szCs w:val="24"/>
              </w:rPr>
              <w:t>…………</w:t>
            </w:r>
            <w:r w:rsidR="007774CE">
              <w:rPr>
                <w:rFonts w:ascii="Arial" w:hAnsi="Arial" w:cs="Arial"/>
                <w:b/>
                <w:sz w:val="24"/>
                <w:szCs w:val="24"/>
              </w:rPr>
              <w:t>…….</w:t>
            </w:r>
            <w:r w:rsidR="008329DC">
              <w:rPr>
                <w:rFonts w:ascii="Arial" w:hAnsi="Arial" w:cs="Arial"/>
                <w:b/>
                <w:sz w:val="24"/>
                <w:szCs w:val="24"/>
              </w:rPr>
              <w:t>………………………………….</w:t>
            </w:r>
          </w:p>
          <w:p w:rsidR="007774CE" w:rsidRDefault="007774CE" w:rsidP="00286C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4CE" w:rsidRDefault="007774CE" w:rsidP="00286C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of Fall……………….............                          AM/PM</w:t>
            </w:r>
          </w:p>
          <w:p w:rsidR="00286C84" w:rsidRDefault="00286C84" w:rsidP="00286C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6C84" w:rsidRDefault="00286C84" w:rsidP="00286C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 of Fall………………………………………………</w:t>
            </w:r>
          </w:p>
          <w:p w:rsidR="00286C84" w:rsidRPr="008329DC" w:rsidRDefault="00286C84" w:rsidP="008329DC">
            <w:pPr>
              <w:jc w:val="center"/>
              <w:rPr>
                <w:rFonts w:ascii="Arial" w:eastAsia="Times New Roman" w:hAnsi="Arial" w:cs="Arial"/>
                <w:b/>
                <w:sz w:val="25"/>
                <w:szCs w:val="25"/>
                <w:lang w:eastAsia="en-GB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Pr="00335D38" w:rsidRDefault="00337A8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>Level of Consciousness</w:t>
            </w:r>
          </w:p>
          <w:p w:rsidR="00337A8D" w:rsidRPr="00255A61" w:rsidRDefault="00337A8D" w:rsidP="00335D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(Check for head injury)</w:t>
            </w:r>
          </w:p>
          <w:p w:rsidR="00335D38" w:rsidRDefault="00335D38" w:rsidP="00335D38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018370" wp14:editId="1B1C59C0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70485</wp:posOffset>
                      </wp:positionV>
                      <wp:extent cx="904875" cy="0"/>
                      <wp:effectExtent l="0" t="76200" r="28575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76pt;margin-top:5.55pt;width:71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Select one</w:t>
            </w:r>
            <w:r w:rsidR="007C205D">
              <w:rPr>
                <w:rFonts w:ascii="Arial" w:hAnsi="Arial" w:cs="Arial"/>
                <w:sz w:val="24"/>
                <w:szCs w:val="24"/>
              </w:rPr>
              <w:t xml:space="preserve"> option </w:t>
            </w: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B7039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B7039">
              <w:rPr>
                <w:rFonts w:ascii="Arial" w:hAnsi="Arial" w:cs="Arial"/>
                <w:b/>
                <w:color w:val="0070C0"/>
                <w:sz w:val="24"/>
                <w:szCs w:val="24"/>
              </w:rPr>
              <w:t>Responsive (verbal/other)</w:t>
            </w:r>
          </w:p>
          <w:p w:rsidR="00337A8D" w:rsidRPr="006B7039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B7039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Less responsive than usual</w:t>
            </w:r>
          </w:p>
          <w:p w:rsidR="00337A8D" w:rsidRPr="006B7039" w:rsidRDefault="00337A8D" w:rsidP="00335D3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eastAsia="en-GB"/>
              </w:rPr>
            </w:pPr>
            <w:r w:rsidRPr="006B7039">
              <w:rPr>
                <w:rFonts w:ascii="Arial" w:hAnsi="Arial" w:cs="Arial"/>
                <w:b/>
                <w:color w:val="FF0000"/>
                <w:sz w:val="24"/>
                <w:szCs w:val="24"/>
              </w:rPr>
              <w:t>Unresponsive/unconscious (call 999)</w:t>
            </w:r>
          </w:p>
          <w:p w:rsidR="00C24CBE" w:rsidRPr="00335D38" w:rsidRDefault="00C24CBE" w:rsidP="00C24CBE">
            <w:pPr>
              <w:pStyle w:val="ListParagraph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05D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05D" w:rsidRDefault="00337A8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 xml:space="preserve">Pain/ Discomfort </w:t>
            </w:r>
          </w:p>
          <w:p w:rsidR="00337A8D" w:rsidRPr="007C205D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FA789F" wp14:editId="7BF22D52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13970</wp:posOffset>
                      </wp:positionV>
                      <wp:extent cx="904875" cy="0"/>
                      <wp:effectExtent l="0" t="76200" r="28575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180.5pt;margin-top:1.1pt;width:71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="00337A8D" w:rsidRPr="007C205D">
              <w:rPr>
                <w:rFonts w:ascii="Arial" w:hAnsi="Arial" w:cs="Arial"/>
                <w:sz w:val="24"/>
                <w:szCs w:val="24"/>
              </w:rPr>
              <w:t xml:space="preserve">Select one option </w:t>
            </w:r>
          </w:p>
          <w:p w:rsidR="00C24CBE" w:rsidRP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0070C0"/>
                <w:sz w:val="24"/>
                <w:szCs w:val="24"/>
              </w:rPr>
              <w:t>No evidence of pain/discomfort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Showing signs of pain (non verbal)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Complaining of pain (verbal)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Site of Pain (if any)</w:t>
            </w:r>
          </w:p>
          <w:p w:rsidR="00C24CBE" w:rsidRPr="00335D38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Pr="00335D38" w:rsidRDefault="00337A8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>Injury/wounds</w:t>
            </w:r>
          </w:p>
          <w:p w:rsidR="00337A8D" w:rsidRPr="00255A61" w:rsidRDefault="00337A8D" w:rsidP="007C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(check for open </w:t>
            </w:r>
            <w:r w:rsidR="007C205D"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wounds, haemorrhage</w:t>
            </w: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</w:p>
          <w:p w:rsidR="00C24CBE" w:rsidRDefault="00C24CBE" w:rsidP="00335D38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65F452" wp14:editId="5F5AA7C8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73025</wp:posOffset>
                      </wp:positionV>
                      <wp:extent cx="904875" cy="0"/>
                      <wp:effectExtent l="0" t="76200" r="28575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176pt;margin-top:5.75pt;width:71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Select one </w:t>
            </w:r>
            <w:r w:rsidR="007C205D">
              <w:rPr>
                <w:rFonts w:ascii="Arial" w:hAnsi="Arial" w:cs="Arial"/>
                <w:sz w:val="24"/>
                <w:szCs w:val="24"/>
              </w:rPr>
              <w:t>option</w:t>
            </w: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0070C0"/>
                <w:sz w:val="24"/>
                <w:szCs w:val="24"/>
              </w:rPr>
              <w:t>No evidence of bleeding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Swelling/deformity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Bruising/bleeding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eastAsia="en-GB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Site of Injury (if any)</w:t>
            </w:r>
          </w:p>
          <w:p w:rsidR="00C24CBE" w:rsidRPr="00335D38" w:rsidRDefault="00C24CBE" w:rsidP="00C24CBE">
            <w:pPr>
              <w:pStyle w:val="ListParagraph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Pr="00335D38" w:rsidRDefault="00337A8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>Movement</w:t>
            </w:r>
          </w:p>
          <w:p w:rsidR="00337A8D" w:rsidRPr="00255A61" w:rsidRDefault="00337A8D" w:rsidP="007C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(check for shortening or</w:t>
            </w:r>
            <w:r w:rsidR="007C205D"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rotation of limb)</w:t>
            </w:r>
          </w:p>
          <w:p w:rsidR="00C24CBE" w:rsidRDefault="00C24CBE" w:rsidP="00335D38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39420" wp14:editId="3CB65BC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89535</wp:posOffset>
                      </wp:positionV>
                      <wp:extent cx="904875" cy="0"/>
                      <wp:effectExtent l="0" t="76200" r="28575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76pt;margin-top:7.05pt;width:71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Select one </w:t>
            </w:r>
            <w:r w:rsidR="007C205D">
              <w:rPr>
                <w:rFonts w:ascii="Arial" w:hAnsi="Arial" w:cs="Arial"/>
                <w:sz w:val="24"/>
                <w:szCs w:val="24"/>
              </w:rPr>
              <w:t>option</w:t>
            </w: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0070C0"/>
                <w:sz w:val="24"/>
                <w:szCs w:val="24"/>
              </w:rPr>
              <w:t>Able to move limbs on command (within pre-fall range of movement)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Able to move but with pain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Unable to move limbs on command or</w:t>
            </w:r>
          </w:p>
          <w:p w:rsidR="00337A8D" w:rsidRPr="006F1980" w:rsidRDefault="006F1980" w:rsidP="006F1980">
            <w:pPr>
              <w:ind w:left="36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eastAsia="en-GB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="00C24CBE"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="00337A8D"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pontaneously</w:t>
            </w:r>
          </w:p>
          <w:p w:rsidR="00C24CBE" w:rsidRPr="00335D38" w:rsidRDefault="00C24CBE" w:rsidP="00C24CBE">
            <w:pPr>
              <w:pStyle w:val="ListParagraph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Pr="00335D38" w:rsidRDefault="00337A8D" w:rsidP="00335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  <w:p w:rsidR="00337A8D" w:rsidRPr="00255A61" w:rsidRDefault="00337A8D" w:rsidP="007C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(Before moving if injury</w:t>
            </w:r>
            <w:r w:rsidR="007C205D"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255A61">
              <w:rPr>
                <w:rFonts w:ascii="Arial" w:hAnsi="Arial" w:cs="Arial"/>
                <w:b/>
                <w:color w:val="FF0000"/>
                <w:sz w:val="24"/>
                <w:szCs w:val="24"/>
              </w:rPr>
              <w:t>suspected)</w:t>
            </w:r>
          </w:p>
          <w:p w:rsidR="007C205D" w:rsidRDefault="007C205D" w:rsidP="007C205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each point</w:t>
            </w: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Pulse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Blood Sugar</w:t>
            </w: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eastAsia="en-GB"/>
              </w:rPr>
            </w:pPr>
            <w:r w:rsidRPr="006F1980">
              <w:rPr>
                <w:rFonts w:ascii="Arial" w:hAnsi="Arial" w:cs="Arial"/>
                <w:b/>
                <w:color w:val="FF0000"/>
                <w:sz w:val="24"/>
                <w:szCs w:val="24"/>
              </w:rPr>
              <w:t>Blood Pressure</w:t>
            </w:r>
          </w:p>
          <w:p w:rsidR="00C24CBE" w:rsidRPr="00335D38" w:rsidRDefault="00C24CBE" w:rsidP="00C24CBE">
            <w:pPr>
              <w:pStyle w:val="ListParagraph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</w:tr>
      <w:tr w:rsidR="00337A8D" w:rsidTr="00337A8D">
        <w:tc>
          <w:tcPr>
            <w:tcW w:w="5381" w:type="dxa"/>
          </w:tcPr>
          <w:p w:rsidR="00C24CBE" w:rsidRDefault="00C24CBE" w:rsidP="00335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05D" w:rsidRDefault="007C205D" w:rsidP="00335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7A8D" w:rsidRDefault="00337A8D" w:rsidP="00335D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D38">
              <w:rPr>
                <w:rFonts w:ascii="Arial" w:hAnsi="Arial" w:cs="Arial"/>
                <w:b/>
                <w:sz w:val="24"/>
                <w:szCs w:val="24"/>
              </w:rPr>
              <w:t>Mobility</w:t>
            </w:r>
          </w:p>
          <w:p w:rsidR="006F1980" w:rsidRDefault="007C205D" w:rsidP="0033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E35C18" wp14:editId="6E50E1C7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-15875</wp:posOffset>
                      </wp:positionV>
                      <wp:extent cx="904875" cy="0"/>
                      <wp:effectExtent l="0" t="76200" r="28575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171.5pt;margin-top:-1.25pt;width:71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="00C24CBE" w:rsidRPr="00C24CBE">
              <w:rPr>
                <w:rFonts w:ascii="Arial" w:hAnsi="Arial" w:cs="Arial"/>
                <w:sz w:val="24"/>
                <w:szCs w:val="24"/>
              </w:rPr>
              <w:t>Select one</w:t>
            </w:r>
            <w:r w:rsidR="00C24C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option</w:t>
            </w:r>
          </w:p>
          <w:p w:rsidR="00C24CBE" w:rsidRPr="00C24CBE" w:rsidRDefault="00C24CBE" w:rsidP="00335D38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37A8D" w:rsidRPr="006F1980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F1980">
              <w:rPr>
                <w:rFonts w:ascii="Arial" w:hAnsi="Arial" w:cs="Arial"/>
                <w:b/>
                <w:color w:val="0070C0"/>
                <w:sz w:val="24"/>
                <w:szCs w:val="24"/>
              </w:rPr>
              <w:t>Able to get up and weight bear</w:t>
            </w:r>
          </w:p>
          <w:p w:rsidR="00337A8D" w:rsidRPr="00F907FE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Able to assist but showing signs of discomfort</w:t>
            </w:r>
          </w:p>
          <w:p w:rsidR="00337A8D" w:rsidRPr="00F907FE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Unable to assist themselves up and requires hoist or other handling equipment.</w:t>
            </w:r>
          </w:p>
          <w:p w:rsidR="00337A8D" w:rsidRPr="00F907FE" w:rsidRDefault="00337A8D" w:rsidP="00335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eastAsia="en-GB"/>
              </w:rPr>
            </w:pPr>
            <w:r w:rsidRPr="00F907FE">
              <w:rPr>
                <w:rFonts w:ascii="Arial" w:hAnsi="Arial" w:cs="Arial"/>
                <w:b/>
                <w:color w:val="FF0000"/>
                <w:sz w:val="24"/>
                <w:szCs w:val="24"/>
              </w:rPr>
              <w:t>Major change in mobility and condition from pre-fall status?</w:t>
            </w:r>
          </w:p>
          <w:p w:rsidR="00C24CBE" w:rsidRPr="00335D38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</w:p>
        </w:tc>
      </w:tr>
      <w:tr w:rsidR="00BE2DA8" w:rsidTr="00337A8D">
        <w:tc>
          <w:tcPr>
            <w:tcW w:w="5381" w:type="dxa"/>
          </w:tcPr>
          <w:p w:rsidR="00C24CBE" w:rsidRDefault="00C24CBE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F01B74" w:rsidRDefault="00F01B74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286C84" w:rsidRDefault="00286C84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F907FE" w:rsidRDefault="00F907FE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</w:p>
          <w:p w:rsidR="007C205D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</w:p>
          <w:p w:rsidR="007C205D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</w:p>
          <w:p w:rsidR="007C205D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</w:p>
          <w:p w:rsidR="00BE2DA8" w:rsidRPr="00F907FE" w:rsidRDefault="00BE2DA8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  <w:r w:rsidRPr="00F907FE"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  <w:t>Conclusion, Clinical</w:t>
            </w:r>
          </w:p>
          <w:p w:rsidR="00BE2DA8" w:rsidRPr="00F907FE" w:rsidRDefault="00BE2DA8" w:rsidP="00335D38">
            <w:pPr>
              <w:jc w:val="center"/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</w:pPr>
            <w:r w:rsidRPr="00F907FE">
              <w:rPr>
                <w:rFonts w:ascii="Arial,Bold" w:hAnsi="Arial,Bold" w:cs="Arial,Bold"/>
                <w:b/>
                <w:bCs/>
                <w:color w:val="0070C0"/>
                <w:sz w:val="24"/>
                <w:szCs w:val="24"/>
              </w:rPr>
              <w:t>assessment and judgment</w:t>
            </w:r>
          </w:p>
          <w:p w:rsidR="005F41D2" w:rsidRDefault="00C24CBE" w:rsidP="00335D38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C2444D" wp14:editId="66C32DB0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70485</wp:posOffset>
                      </wp:positionV>
                      <wp:extent cx="904875" cy="0"/>
                      <wp:effectExtent l="0" t="76200" r="28575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164.75pt;margin-top:5.55pt;width:71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C24CBE">
              <w:rPr>
                <w:rFonts w:ascii="Arial,Bold" w:hAnsi="Arial,Bold" w:cs="Arial,Bold"/>
                <w:bCs/>
                <w:sz w:val="24"/>
                <w:szCs w:val="24"/>
              </w:rPr>
              <w:t>Select one</w:t>
            </w:r>
          </w:p>
          <w:p w:rsidR="00F907FE" w:rsidRDefault="00F907FE" w:rsidP="00335D38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And complete all 3 points.</w:t>
            </w:r>
          </w:p>
          <w:p w:rsidR="00286C84" w:rsidRDefault="00286C84" w:rsidP="00335D38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286C84" w:rsidRDefault="00286C84" w:rsidP="00335D38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5F41D2" w:rsidRDefault="005F41D2" w:rsidP="00335D38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5F41D2" w:rsidRPr="00F907FE" w:rsidRDefault="00C24CBE" w:rsidP="005F41D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 xml:space="preserve"> </w:t>
            </w:r>
            <w:r w:rsidR="005F41D2" w:rsidRPr="00F907FE">
              <w:rPr>
                <w:rFonts w:ascii="Arial,Bold" w:hAnsi="Arial,Bold" w:cs="Arial,Bold"/>
                <w:b/>
                <w:bCs/>
                <w:color w:val="E36C0A" w:themeColor="accent6" w:themeShade="BF"/>
                <w:sz w:val="24"/>
                <w:szCs w:val="24"/>
              </w:rPr>
              <w:t>Conclusion, Clinical</w:t>
            </w:r>
          </w:p>
          <w:p w:rsidR="005F41D2" w:rsidRPr="00F907FE" w:rsidRDefault="005F41D2" w:rsidP="005F41D2">
            <w:pPr>
              <w:jc w:val="center"/>
              <w:rPr>
                <w:rFonts w:ascii="Arial,Bold" w:hAnsi="Arial,Bold" w:cs="Arial,Bol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F907FE">
              <w:rPr>
                <w:rFonts w:ascii="Arial,Bold" w:hAnsi="Arial,Bold" w:cs="Arial,Bold"/>
                <w:b/>
                <w:bCs/>
                <w:color w:val="E36C0A" w:themeColor="accent6" w:themeShade="BF"/>
                <w:sz w:val="24"/>
                <w:szCs w:val="24"/>
              </w:rPr>
              <w:t>assessment and judgment</w:t>
            </w:r>
          </w:p>
          <w:p w:rsidR="00C24CBE" w:rsidRDefault="005F41D2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BCB28B" wp14:editId="2A1A7722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72390</wp:posOffset>
                      </wp:positionV>
                      <wp:extent cx="904875" cy="0"/>
                      <wp:effectExtent l="0" t="76200" r="28575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164.75pt;margin-top:5.7pt;width:71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C24CBE">
              <w:rPr>
                <w:rFonts w:ascii="Arial,Bold" w:hAnsi="Arial,Bold" w:cs="Arial,Bold"/>
                <w:bCs/>
                <w:sz w:val="24"/>
                <w:szCs w:val="24"/>
              </w:rPr>
              <w:t>Select one</w:t>
            </w:r>
          </w:p>
          <w:p w:rsidR="00F907FE" w:rsidRDefault="00F907FE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And complete all 5 points</w:t>
            </w:r>
          </w:p>
          <w:p w:rsidR="00286C84" w:rsidRDefault="00286C84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286C84" w:rsidRDefault="00286C84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286C84" w:rsidRDefault="00286C84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286C84" w:rsidRDefault="00286C84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286C84" w:rsidRDefault="00286C84" w:rsidP="005F41D2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</w:p>
          <w:p w:rsidR="00F907FE" w:rsidRDefault="00F907FE" w:rsidP="00286C8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F907FE" w:rsidRDefault="00F907FE" w:rsidP="00286C8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286C84" w:rsidRPr="00F907FE" w:rsidRDefault="00286C84" w:rsidP="00286C8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FF0000"/>
                <w:sz w:val="24"/>
                <w:szCs w:val="24"/>
              </w:rPr>
            </w:pPr>
            <w:r w:rsidRPr="00F907FE">
              <w:rPr>
                <w:rFonts w:ascii="Arial,Bold" w:hAnsi="Arial,Bold" w:cs="Arial,Bold"/>
                <w:b/>
                <w:bCs/>
                <w:color w:val="FF0000"/>
                <w:sz w:val="24"/>
                <w:szCs w:val="24"/>
              </w:rPr>
              <w:t>Conclusion, Clinical</w:t>
            </w:r>
          </w:p>
          <w:p w:rsidR="00286C84" w:rsidRPr="00F907FE" w:rsidRDefault="00286C84" w:rsidP="00286C84">
            <w:pPr>
              <w:jc w:val="center"/>
              <w:rPr>
                <w:rFonts w:ascii="Arial,Bold" w:hAnsi="Arial,Bold" w:cs="Arial,Bold"/>
                <w:b/>
                <w:bCs/>
                <w:color w:val="FF0000"/>
                <w:sz w:val="24"/>
                <w:szCs w:val="24"/>
              </w:rPr>
            </w:pPr>
            <w:r w:rsidRPr="00F907FE">
              <w:rPr>
                <w:rFonts w:ascii="Arial,Bold" w:hAnsi="Arial,Bold" w:cs="Arial,Bold"/>
                <w:b/>
                <w:bCs/>
                <w:color w:val="FF0000"/>
                <w:sz w:val="24"/>
                <w:szCs w:val="24"/>
              </w:rPr>
              <w:t>assessment and judgment</w:t>
            </w:r>
          </w:p>
          <w:p w:rsidR="00286C84" w:rsidRDefault="00286C84" w:rsidP="00286C84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5917C3" wp14:editId="78F16775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72390</wp:posOffset>
                      </wp:positionV>
                      <wp:extent cx="904875" cy="0"/>
                      <wp:effectExtent l="0" t="76200" r="28575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64.75pt;margin-top:5.7pt;width:71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C24CBE">
              <w:rPr>
                <w:rFonts w:ascii="Arial,Bold" w:hAnsi="Arial,Bold" w:cs="Arial,Bold"/>
                <w:bCs/>
                <w:sz w:val="24"/>
                <w:szCs w:val="24"/>
              </w:rPr>
              <w:t>Select one</w:t>
            </w:r>
          </w:p>
          <w:p w:rsidR="00F907FE" w:rsidRDefault="00FD159D" w:rsidP="00286C84">
            <w:pPr>
              <w:jc w:val="center"/>
              <w:rPr>
                <w:rFonts w:ascii="Arial,Bold" w:hAnsi="Arial,Bold" w:cs="Arial,Bold"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And complete all 7</w:t>
            </w:r>
            <w:r w:rsidR="00F907FE">
              <w:rPr>
                <w:rFonts w:ascii="Arial,Bold" w:hAnsi="Arial,Bold" w:cs="Arial,Bold"/>
                <w:bCs/>
                <w:sz w:val="24"/>
                <w:szCs w:val="24"/>
              </w:rPr>
              <w:t xml:space="preserve"> points</w:t>
            </w:r>
          </w:p>
          <w:p w:rsidR="00286C84" w:rsidRPr="00C24CBE" w:rsidRDefault="00286C84" w:rsidP="005F41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86C84" w:rsidRPr="00F01B74" w:rsidRDefault="00286C84" w:rsidP="00F01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C205D" w:rsidRDefault="007C205D" w:rsidP="007C205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:rsidR="007C205D" w:rsidRDefault="007C205D" w:rsidP="007C205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:rsidR="007C205D" w:rsidRDefault="007C205D" w:rsidP="007C205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:rsidR="007C205D" w:rsidRPr="007C205D" w:rsidRDefault="007C205D" w:rsidP="007C20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:rsidR="00BE2DA8" w:rsidRPr="008667D5" w:rsidRDefault="00BE2DA8" w:rsidP="005F41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8667D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Slight/Minor. If so,</w:t>
            </w:r>
          </w:p>
          <w:p w:rsidR="00361530" w:rsidRPr="00F907FE" w:rsidRDefault="00BE2DA8" w:rsidP="005F41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Document in Care Notes</w:t>
            </w:r>
            <w:r w:rsidR="00F907FE" w:rsidRPr="00F907F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B7039" w:rsidRPr="00F907FE" w:rsidRDefault="006B7039" w:rsidP="005F41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Commence 24 hour observation</w:t>
            </w:r>
            <w:r w:rsidR="00F907FE" w:rsidRPr="00F907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:rsidR="006B7039" w:rsidRPr="00F907FE" w:rsidRDefault="006B7039" w:rsidP="005F41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Commence individual assessments (see panel below)</w:t>
            </w:r>
          </w:p>
          <w:p w:rsidR="00286C84" w:rsidRPr="00F01B74" w:rsidRDefault="00286C84" w:rsidP="00286C8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24CBE" w:rsidRPr="00C24CBE" w:rsidRDefault="00C24CBE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E2DA8" w:rsidRPr="008667D5" w:rsidRDefault="00BE2DA8" w:rsidP="00C24C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8667D5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Minor/Injury. If so,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Commence 24 hour observation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Inform relatives and document in</w:t>
            </w:r>
          </w:p>
          <w:p w:rsidR="00BE2DA8" w:rsidRPr="00F907FE" w:rsidRDefault="00BE2DA8" w:rsidP="006B703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Care Notes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Inform GP and ask to see within</w:t>
            </w:r>
          </w:p>
          <w:p w:rsidR="00BE2DA8" w:rsidRPr="00F907FE" w:rsidRDefault="00BE2DA8" w:rsidP="006B703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days (FAX this form to surgery)</w:t>
            </w:r>
          </w:p>
          <w:p w:rsidR="006F1980" w:rsidRPr="00F907FE" w:rsidRDefault="006B7039" w:rsidP="006B70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Commence individua</w:t>
            </w:r>
            <w:r w:rsidR="006F1980" w:rsidRPr="00F907FE">
              <w:rPr>
                <w:rFonts w:ascii="Arial" w:hAnsi="Arial" w:cs="Arial"/>
                <w:b/>
                <w:sz w:val="24"/>
                <w:szCs w:val="24"/>
              </w:rPr>
              <w:t>l assessments (see panel below)</w:t>
            </w:r>
          </w:p>
          <w:p w:rsidR="00BE2DA8" w:rsidRPr="00F907FE" w:rsidRDefault="00BE2DA8" w:rsidP="006B70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Inform Care Manager</w:t>
            </w:r>
          </w:p>
          <w:p w:rsidR="00286C84" w:rsidRPr="00F907FE" w:rsidRDefault="00286C84" w:rsidP="00286C8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24CBE" w:rsidRPr="00C24CBE" w:rsidRDefault="00C24CBE" w:rsidP="005F41D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E2DA8" w:rsidRPr="008667D5" w:rsidRDefault="00BE2DA8" w:rsidP="00C24C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67D5">
              <w:rPr>
                <w:rFonts w:ascii="Arial" w:hAnsi="Arial" w:cs="Arial"/>
                <w:b/>
                <w:color w:val="FF0000"/>
                <w:sz w:val="24"/>
                <w:szCs w:val="24"/>
              </w:rPr>
              <w:t>Major/Injury. If so,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Suspected/confirmed injury, call 999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Inform relatives and document in</w:t>
            </w:r>
          </w:p>
          <w:p w:rsidR="00BE2DA8" w:rsidRPr="00F907FE" w:rsidRDefault="00BE2DA8" w:rsidP="00FD159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Care Notes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First aid/resuscitate as appropriate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Close observation until help arrives</w:t>
            </w:r>
          </w:p>
          <w:p w:rsidR="00BE2DA8" w:rsidRPr="00FD159D" w:rsidRDefault="00BE2DA8" w:rsidP="00FD159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Provide ambulance staff with a copy of this</w:t>
            </w:r>
            <w:r w:rsidR="00FD15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159D">
              <w:rPr>
                <w:rFonts w:ascii="Arial" w:hAnsi="Arial" w:cs="Arial"/>
                <w:b/>
                <w:sz w:val="24"/>
                <w:szCs w:val="24"/>
              </w:rPr>
              <w:t>form</w:t>
            </w:r>
          </w:p>
          <w:p w:rsidR="00BE2DA8" w:rsidRPr="00F907FE" w:rsidRDefault="00BE2DA8" w:rsidP="00C24C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FAX form to GP surgery</w:t>
            </w:r>
          </w:p>
          <w:p w:rsidR="00D206A4" w:rsidRPr="00F907FE" w:rsidRDefault="00BE2DA8" w:rsidP="00D206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07FE">
              <w:rPr>
                <w:rFonts w:ascii="Arial" w:hAnsi="Arial" w:cs="Arial"/>
                <w:b/>
                <w:sz w:val="24"/>
                <w:szCs w:val="24"/>
              </w:rPr>
              <w:t>Inform Care Manager</w:t>
            </w:r>
          </w:p>
          <w:p w:rsidR="00D206A4" w:rsidRPr="00D206A4" w:rsidRDefault="00D206A4" w:rsidP="00D206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039" w:rsidTr="00337A8D">
        <w:tc>
          <w:tcPr>
            <w:tcW w:w="5381" w:type="dxa"/>
          </w:tcPr>
          <w:p w:rsidR="006B7039" w:rsidRDefault="007C205D" w:rsidP="00335D38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60FA2">
              <w:rPr>
                <w:rFonts w:ascii="Arial" w:eastAsia="Times New Roman" w:hAnsi="Arial" w:cs="Arial"/>
                <w:noProof/>
                <w:sz w:val="25"/>
                <w:szCs w:val="25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5C2455" wp14:editId="32EAA673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-10796</wp:posOffset>
                      </wp:positionV>
                      <wp:extent cx="6848475" cy="3933825"/>
                      <wp:effectExtent l="0" t="0" r="28575" b="285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8475" cy="393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FA2" w:rsidRDefault="00D60FA2" w:rsidP="00FF157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60FA2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Individual Assessments Required:</w:t>
                                  </w:r>
                                </w:p>
                                <w:p w:rsidR="00D60FA2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C543A" w:rsidRPr="00CC5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Falls History</w:t>
                                  </w:r>
                                </w:p>
                                <w:p w:rsidR="00CC543A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C543A" w:rsidRPr="00CC5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Further risk of falls identified</w:t>
                                  </w:r>
                                </w:p>
                                <w:p w:rsidR="00CC543A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C543A" w:rsidRPr="00CC5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Medical state assessed</w:t>
                                  </w:r>
                                  <w:r w:rsidR="00CC543A" w:rsidRPr="00CC5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:rsidR="00CC543A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C543A" w:rsidRPr="00CC5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BP/UTI?</w:t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Medication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Mental State Assessment</w:t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Gait/Balance assessment</w:t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Footwear/Foot care Assessment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Eyesight /Hearing</w:t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3615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Toilet Requirements</w:t>
                                  </w:r>
                                </w:p>
                                <w:p w:rsidR="00361530" w:rsidRDefault="00255A61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61530" w:rsidRPr="00286C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Environmental Audit/Telecare needs</w:t>
                                  </w:r>
                                </w:p>
                                <w:p w:rsidR="000F5062" w:rsidRPr="00CC543A" w:rsidRDefault="000F5062" w:rsidP="00695880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Do residents with dementia require more supervision and 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left:0;text-align:left;margin-left:-7pt;margin-top:-.85pt;width:539.25pt;height:30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D9JwIAAE0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">
                      <v:textbox>
                        <w:txbxContent>
                          <w:p w:rsidR="00D60FA2" w:rsidRDefault="00D60FA2" w:rsidP="00FF15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0FA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Individual Assessments Required:</w:t>
                            </w:r>
                          </w:p>
                          <w:p w:rsidR="00D60FA2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43A" w:rsidRPr="00CC543A">
                              <w:rPr>
                                <w:b/>
                                <w:sz w:val="28"/>
                                <w:szCs w:val="28"/>
                              </w:rPr>
                              <w:t>Falls History</w:t>
                            </w:r>
                          </w:p>
                          <w:p w:rsidR="00CC543A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43A" w:rsidRPr="00CC543A">
                              <w:rPr>
                                <w:b/>
                                <w:sz w:val="28"/>
                                <w:szCs w:val="28"/>
                              </w:rPr>
                              <w:t>Further risk of falls identified</w:t>
                            </w:r>
                          </w:p>
                          <w:p w:rsidR="00CC543A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43A" w:rsidRPr="00CC543A">
                              <w:rPr>
                                <w:b/>
                                <w:sz w:val="28"/>
                                <w:szCs w:val="28"/>
                              </w:rPr>
                              <w:t>Medical state assessed</w:t>
                            </w:r>
                            <w:r w:rsidR="00CC543A" w:rsidRPr="00CC543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C543A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543A" w:rsidRPr="00CC543A">
                              <w:rPr>
                                <w:b/>
                                <w:sz w:val="28"/>
                                <w:szCs w:val="28"/>
                              </w:rPr>
                              <w:t>BP/UTI?</w:t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Medication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bookmarkStart w:id="2" w:name="_GoBack"/>
                            <w:bookmarkEnd w:id="2"/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>Mental State Assessment</w:t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>Gait/Balance assessment</w:t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>Footwear/Foot care Assessment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>Eyesight /Hearing</w:t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361530">
                              <w:rPr>
                                <w:b/>
                                <w:sz w:val="28"/>
                                <w:szCs w:val="28"/>
                              </w:rPr>
                              <w:t>Toilet Requirements</w:t>
                            </w:r>
                          </w:p>
                          <w:p w:rsidR="00361530" w:rsidRDefault="00255A61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530" w:rsidRPr="00286C84">
                              <w:rPr>
                                <w:b/>
                                <w:sz w:val="28"/>
                                <w:szCs w:val="28"/>
                              </w:rPr>
                              <w:t>Environmental Audit/Telecare needs</w:t>
                            </w:r>
                          </w:p>
                          <w:p w:rsidR="000F5062" w:rsidRPr="00CC543A" w:rsidRDefault="000F5062" w:rsidP="006958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Do residents with dementia require more supervision and assistance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1" w:type="dxa"/>
          </w:tcPr>
          <w:p w:rsidR="006B7039" w:rsidRDefault="006B7039" w:rsidP="00C24CB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5F41D2" w:rsidRDefault="005F41D2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5F41D2" w:rsidRDefault="005F41D2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5F41D2" w:rsidRDefault="005F41D2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5F41D2" w:rsidRDefault="005F41D2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8B76EE" w:rsidRDefault="008B76E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C24CBE" w:rsidRDefault="00C24CB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C24CBE" w:rsidRDefault="00C24CBE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7C205D" w:rsidRDefault="00361530" w:rsidP="007C205D">
      <w:pPr>
        <w:spacing w:after="0" w:line="240" w:lineRule="auto"/>
        <w:rPr>
          <w:rFonts w:ascii="Arial,Bold" w:hAnsi="Arial,Bold" w:cs="Arial,Bold"/>
          <w:b/>
          <w:bCs/>
          <w:sz w:val="28"/>
          <w:szCs w:val="28"/>
          <w:u w:val="single"/>
        </w:rPr>
      </w:pPr>
      <w:r w:rsidRPr="00361530">
        <w:rPr>
          <w:rFonts w:ascii="Arial,Bold" w:hAnsi="Arial,Bold" w:cs="Arial,Bold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9A3057" wp14:editId="323D4941">
                <wp:simplePos x="0" y="0"/>
                <wp:positionH relativeFrom="column">
                  <wp:posOffset>5834380</wp:posOffset>
                </wp:positionH>
                <wp:positionV relativeFrom="paragraph">
                  <wp:posOffset>-123825</wp:posOffset>
                </wp:positionV>
                <wp:extent cx="847725" cy="1403985"/>
                <wp:effectExtent l="0" t="0" r="28575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30" w:rsidRPr="009663CC" w:rsidRDefault="00361530" w:rsidP="003615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663CC">
                              <w:rPr>
                                <w:color w:val="BFBFBF" w:themeColor="background1" w:themeShade="BF"/>
                              </w:rPr>
                              <w:t>Appendix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59.4pt;margin-top:-9.75pt;width:66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" strokecolor="white [3212]">
                <v:textbox style="mso-fit-shape-to-text:t">
                  <w:txbxContent>
                    <w:p w:rsidR="00361530" w:rsidRPr="009663CC" w:rsidRDefault="00361530" w:rsidP="00361530">
                      <w:pPr>
                        <w:rPr>
                          <w:color w:val="BFBFBF" w:themeColor="background1" w:themeShade="BF"/>
                        </w:rPr>
                      </w:pPr>
                      <w:r w:rsidRPr="009663CC">
                        <w:rPr>
                          <w:color w:val="BFBFBF" w:themeColor="background1" w:themeShade="BF"/>
                        </w:rPr>
                        <w:t>Appendix 2</w:t>
                      </w:r>
                    </w:p>
                  </w:txbxContent>
                </v:textbox>
              </v:shape>
            </w:pict>
          </mc:Fallback>
        </mc:AlternateContent>
      </w:r>
    </w:p>
    <w:p w:rsidR="00BE2DA8" w:rsidRPr="00D206A4" w:rsidRDefault="00BE2DA8" w:rsidP="007C205D">
      <w:pPr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  <w:u w:val="single"/>
        </w:rPr>
      </w:pPr>
      <w:r w:rsidRPr="00D206A4">
        <w:rPr>
          <w:rFonts w:ascii="Arial,Bold" w:hAnsi="Arial,Bold" w:cs="Arial,Bold"/>
          <w:b/>
          <w:bCs/>
          <w:sz w:val="28"/>
          <w:szCs w:val="28"/>
          <w:u w:val="single"/>
        </w:rPr>
        <w:t>Body Map – Assessment of Injury</w:t>
      </w:r>
    </w:p>
    <w:p w:rsidR="00BE2DA8" w:rsidRDefault="00BE2DA8" w:rsidP="00BE2DA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u w:val="single"/>
        </w:rPr>
      </w:pPr>
    </w:p>
    <w:p w:rsidR="00C14535" w:rsidRDefault="00C14535" w:rsidP="00BE2DA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BE2DA8" w:rsidRDefault="00BE2DA8" w:rsidP="00123ED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361530">
        <w:rPr>
          <w:rFonts w:ascii="Arial" w:hAnsi="Arial" w:cs="Arial"/>
          <w:b/>
          <w:bCs/>
        </w:rPr>
        <w:t>Residents Name</w:t>
      </w:r>
      <w:r w:rsidR="00361530">
        <w:rPr>
          <w:rFonts w:ascii="Arial,Bold" w:hAnsi="Arial,Bold" w:cs="Arial,Bold"/>
          <w:b/>
          <w:bCs/>
        </w:rPr>
        <w:t xml:space="preserve"> ………………………………………………………………..</w:t>
      </w:r>
    </w:p>
    <w:p w:rsidR="00361530" w:rsidRDefault="00361530" w:rsidP="00BE2DA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61530" w:rsidRPr="00361530" w:rsidRDefault="00BE2DA8" w:rsidP="00123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61530">
        <w:rPr>
          <w:rFonts w:ascii="Arial" w:hAnsi="Arial" w:cs="Arial"/>
          <w:b/>
          <w:bCs/>
        </w:rPr>
        <w:t xml:space="preserve">Assessed by: </w:t>
      </w:r>
      <w:r w:rsidR="00361530" w:rsidRPr="00361530">
        <w:rPr>
          <w:rFonts w:ascii="Arial" w:hAnsi="Arial" w:cs="Arial"/>
          <w:b/>
          <w:bCs/>
        </w:rPr>
        <w:t xml:space="preserve">    ………………………………………………………………..</w:t>
      </w:r>
    </w:p>
    <w:p w:rsidR="00BE2DA8" w:rsidRPr="00C14535" w:rsidRDefault="00123EDA" w:rsidP="00C1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="00361530" w:rsidRPr="00361530">
        <w:rPr>
          <w:rFonts w:ascii="Arial" w:hAnsi="Arial" w:cs="Arial"/>
          <w:b/>
          <w:bCs/>
        </w:rPr>
        <w:t>(Print N</w:t>
      </w:r>
      <w:r w:rsidR="00BE2DA8" w:rsidRPr="00361530">
        <w:rPr>
          <w:rFonts w:ascii="Arial" w:hAnsi="Arial" w:cs="Arial"/>
          <w:b/>
          <w:bCs/>
        </w:rPr>
        <w:t>ame)</w:t>
      </w:r>
    </w:p>
    <w:p w:rsidR="0098714A" w:rsidRDefault="00BE2DA8" w:rsidP="00C14535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n-GB"/>
        </w:rPr>
      </w:pPr>
      <w:r>
        <w:rPr>
          <w:rFonts w:ascii="Arial" w:eastAsia="Times New Roman" w:hAnsi="Arial" w:cs="Arial"/>
          <w:noProof/>
          <w:sz w:val="25"/>
          <w:szCs w:val="25"/>
          <w:lang w:eastAsia="en-GB"/>
        </w:rPr>
        <w:drawing>
          <wp:inline distT="0" distB="0" distL="0" distR="0" wp14:anchorId="7B61448E" wp14:editId="5D8FFD49">
            <wp:extent cx="6210300" cy="6429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48" cy="64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4A" w:rsidRDefault="0098714A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98714A" w:rsidRDefault="0098714A" w:rsidP="001723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361530" w:rsidRPr="00361530" w:rsidRDefault="00BE2DA8" w:rsidP="00422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361530">
        <w:rPr>
          <w:rFonts w:ascii="Arial" w:hAnsi="Arial" w:cs="Arial"/>
          <w:b/>
          <w:bCs/>
          <w:u w:val="single"/>
        </w:rPr>
        <w:t xml:space="preserve">Marks or bruising on </w:t>
      </w:r>
      <w:r w:rsidR="00361530" w:rsidRPr="00361530">
        <w:rPr>
          <w:rFonts w:ascii="Arial" w:hAnsi="Arial" w:cs="Arial"/>
          <w:b/>
          <w:bCs/>
          <w:u w:val="single"/>
        </w:rPr>
        <w:t>resident’s</w:t>
      </w:r>
      <w:r w:rsidRPr="00361530">
        <w:rPr>
          <w:rFonts w:ascii="Arial" w:hAnsi="Arial" w:cs="Arial"/>
          <w:b/>
          <w:bCs/>
          <w:u w:val="single"/>
        </w:rPr>
        <w:t xml:space="preserve"> body (describe and mark on map above)</w:t>
      </w:r>
    </w:p>
    <w:p w:rsidR="00BE2DA8" w:rsidRPr="00BE2DA8" w:rsidRDefault="00BE2DA8" w:rsidP="00BE2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DA8" w:rsidRPr="00BE2DA8" w:rsidRDefault="00BE2DA8" w:rsidP="00BE2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DA8" w:rsidRPr="00361530" w:rsidRDefault="00BE2DA8" w:rsidP="00BE2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61530">
        <w:rPr>
          <w:rFonts w:ascii="Arial" w:hAnsi="Arial" w:cs="Arial"/>
          <w:b/>
        </w:rPr>
        <w:t>Date/Time _________________________________________________</w:t>
      </w:r>
    </w:p>
    <w:p w:rsidR="00BE2DA8" w:rsidRPr="00361530" w:rsidRDefault="00BE2DA8" w:rsidP="00BE2DA8">
      <w:pPr>
        <w:spacing w:after="0" w:line="240" w:lineRule="auto"/>
        <w:rPr>
          <w:rFonts w:ascii="Arial" w:hAnsi="Arial" w:cs="Arial"/>
          <w:b/>
        </w:rPr>
      </w:pPr>
    </w:p>
    <w:p w:rsidR="00BE2DA8" w:rsidRPr="00361530" w:rsidRDefault="00BE2DA8" w:rsidP="00BE2DA8">
      <w:pPr>
        <w:spacing w:after="0" w:line="240" w:lineRule="auto"/>
        <w:rPr>
          <w:rFonts w:ascii="Arial" w:hAnsi="Arial" w:cs="Arial"/>
          <w:b/>
        </w:rPr>
      </w:pPr>
    </w:p>
    <w:p w:rsidR="0098714A" w:rsidRDefault="00BE2DA8" w:rsidP="00172312">
      <w:pPr>
        <w:spacing w:after="0" w:line="240" w:lineRule="auto"/>
        <w:rPr>
          <w:rFonts w:ascii="Arial" w:hAnsi="Arial" w:cs="Arial"/>
          <w:b/>
        </w:rPr>
      </w:pPr>
      <w:r w:rsidRPr="00361530">
        <w:rPr>
          <w:rFonts w:ascii="Arial" w:hAnsi="Arial" w:cs="Arial"/>
          <w:b/>
        </w:rPr>
        <w:t>Signature __________________________________________________</w:t>
      </w:r>
    </w:p>
    <w:p w:rsidR="009A2E3D" w:rsidRDefault="009A2E3D" w:rsidP="00172312">
      <w:pPr>
        <w:spacing w:after="0" w:line="240" w:lineRule="auto"/>
        <w:rPr>
          <w:rFonts w:ascii="Arial" w:hAnsi="Arial" w:cs="Arial"/>
          <w:b/>
        </w:rPr>
      </w:pPr>
    </w:p>
    <w:p w:rsidR="009A2E3D" w:rsidRPr="00361530" w:rsidRDefault="009A2E3D" w:rsidP="009A2E3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sectPr w:rsidR="009A2E3D" w:rsidRPr="00361530" w:rsidSect="00E2250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81D"/>
    <w:multiLevelType w:val="hybridMultilevel"/>
    <w:tmpl w:val="DC70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91BAB"/>
    <w:multiLevelType w:val="hybridMultilevel"/>
    <w:tmpl w:val="F29A8A74"/>
    <w:lvl w:ilvl="0" w:tplc="2D767A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1699B"/>
    <w:multiLevelType w:val="hybridMultilevel"/>
    <w:tmpl w:val="54B8687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357E"/>
    <w:multiLevelType w:val="hybridMultilevel"/>
    <w:tmpl w:val="49DCE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2C39"/>
    <w:multiLevelType w:val="hybridMultilevel"/>
    <w:tmpl w:val="A9BE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7E39"/>
    <w:multiLevelType w:val="hybridMultilevel"/>
    <w:tmpl w:val="261ED116"/>
    <w:lvl w:ilvl="0" w:tplc="C2B2C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E53A9"/>
    <w:multiLevelType w:val="hybridMultilevel"/>
    <w:tmpl w:val="9B92B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97303"/>
    <w:multiLevelType w:val="hybridMultilevel"/>
    <w:tmpl w:val="131C8E0A"/>
    <w:lvl w:ilvl="0" w:tplc="2084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F60D3"/>
    <w:multiLevelType w:val="hybridMultilevel"/>
    <w:tmpl w:val="9BA8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B4689"/>
    <w:multiLevelType w:val="hybridMultilevel"/>
    <w:tmpl w:val="82824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5231F"/>
    <w:multiLevelType w:val="hybridMultilevel"/>
    <w:tmpl w:val="355A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D4E47"/>
    <w:multiLevelType w:val="hybridMultilevel"/>
    <w:tmpl w:val="777A1230"/>
    <w:lvl w:ilvl="0" w:tplc="2084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B1"/>
    <w:rsid w:val="00044D70"/>
    <w:rsid w:val="000864A6"/>
    <w:rsid w:val="000F5062"/>
    <w:rsid w:val="00123EDA"/>
    <w:rsid w:val="001315D9"/>
    <w:rsid w:val="00172312"/>
    <w:rsid w:val="001848B1"/>
    <w:rsid w:val="001D5FD3"/>
    <w:rsid w:val="00255A61"/>
    <w:rsid w:val="00286C84"/>
    <w:rsid w:val="002A39CA"/>
    <w:rsid w:val="002D75A1"/>
    <w:rsid w:val="00335D38"/>
    <w:rsid w:val="00336E10"/>
    <w:rsid w:val="00337A8D"/>
    <w:rsid w:val="00361530"/>
    <w:rsid w:val="00386177"/>
    <w:rsid w:val="003E2E9B"/>
    <w:rsid w:val="00422C49"/>
    <w:rsid w:val="00547138"/>
    <w:rsid w:val="005D7E19"/>
    <w:rsid w:val="005F41D2"/>
    <w:rsid w:val="00695880"/>
    <w:rsid w:val="006B7039"/>
    <w:rsid w:val="006E66A4"/>
    <w:rsid w:val="006F1980"/>
    <w:rsid w:val="007774CE"/>
    <w:rsid w:val="007C205D"/>
    <w:rsid w:val="008329DC"/>
    <w:rsid w:val="008667D5"/>
    <w:rsid w:val="008B76EE"/>
    <w:rsid w:val="008F032B"/>
    <w:rsid w:val="00944435"/>
    <w:rsid w:val="009663CC"/>
    <w:rsid w:val="0098714A"/>
    <w:rsid w:val="009A2E3D"/>
    <w:rsid w:val="00B53EAA"/>
    <w:rsid w:val="00BE2DA8"/>
    <w:rsid w:val="00C14535"/>
    <w:rsid w:val="00C24CBE"/>
    <w:rsid w:val="00CA18BE"/>
    <w:rsid w:val="00CC543A"/>
    <w:rsid w:val="00CD4E42"/>
    <w:rsid w:val="00D05CF8"/>
    <w:rsid w:val="00D206A4"/>
    <w:rsid w:val="00D60FA2"/>
    <w:rsid w:val="00E06F1E"/>
    <w:rsid w:val="00E2250E"/>
    <w:rsid w:val="00F01B74"/>
    <w:rsid w:val="00F907FE"/>
    <w:rsid w:val="00FD159D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312"/>
    <w:pPr>
      <w:ind w:left="720"/>
      <w:contextualSpacing/>
    </w:pPr>
  </w:style>
  <w:style w:type="table" w:styleId="TableGrid">
    <w:name w:val="Table Grid"/>
    <w:basedOn w:val="TableNormal"/>
    <w:uiPriority w:val="59"/>
    <w:rsid w:val="0033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312"/>
    <w:pPr>
      <w:ind w:left="720"/>
      <w:contextualSpacing/>
    </w:pPr>
  </w:style>
  <w:style w:type="table" w:styleId="TableGrid">
    <w:name w:val="Table Grid"/>
    <w:basedOn w:val="TableNormal"/>
    <w:uiPriority w:val="59"/>
    <w:rsid w:val="0033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6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McKenzie Clare</cp:lastModifiedBy>
  <cp:revision>2</cp:revision>
  <cp:lastPrinted>2015-12-02T10:20:00Z</cp:lastPrinted>
  <dcterms:created xsi:type="dcterms:W3CDTF">2019-06-03T13:39:00Z</dcterms:created>
  <dcterms:modified xsi:type="dcterms:W3CDTF">2019-06-03T13:39:00Z</dcterms:modified>
</cp:coreProperties>
</file>